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F" w:rsidRDefault="00BF146F">
      <w:pPr>
        <w:pStyle w:val="ConsPlusNormal"/>
        <w:jc w:val="both"/>
        <w:outlineLvl w:val="0"/>
      </w:pPr>
    </w:p>
    <w:p w:rsidR="00BF146F" w:rsidRDefault="00BF14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146F" w:rsidRDefault="00BF146F">
      <w:pPr>
        <w:pStyle w:val="ConsPlusTitle"/>
        <w:jc w:val="center"/>
      </w:pPr>
    </w:p>
    <w:p w:rsidR="00BF146F" w:rsidRDefault="00BF146F">
      <w:pPr>
        <w:pStyle w:val="ConsPlusTitle"/>
        <w:jc w:val="center"/>
      </w:pPr>
      <w:r>
        <w:t>ПОСТАНОВЛЕНИЕ</w:t>
      </w:r>
    </w:p>
    <w:p w:rsidR="00BF146F" w:rsidRDefault="00BF146F">
      <w:pPr>
        <w:pStyle w:val="ConsPlusTitle"/>
        <w:jc w:val="center"/>
      </w:pPr>
      <w:r>
        <w:t>от 20 февраля 2006 г. N 95</w:t>
      </w:r>
    </w:p>
    <w:p w:rsidR="00BF146F" w:rsidRDefault="00BF146F">
      <w:pPr>
        <w:pStyle w:val="ConsPlusTitle"/>
        <w:jc w:val="center"/>
      </w:pPr>
    </w:p>
    <w:p w:rsidR="00BF146F" w:rsidRDefault="00BF146F">
      <w:pPr>
        <w:pStyle w:val="ConsPlusTitle"/>
        <w:jc w:val="center"/>
      </w:pPr>
      <w:r>
        <w:t>О ПОРЯДКЕ И УСЛОВИЯХ ПРИЗНАНИЯ ЛИЦА ИНВАЛИДОМ</w:t>
      </w:r>
    </w:p>
    <w:p w:rsidR="00BF146F" w:rsidRDefault="00BF14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46F" w:rsidRDefault="00BF14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4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18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19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21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2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</w:tr>
    </w:tbl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6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jc w:val="right"/>
      </w:pPr>
      <w:r>
        <w:t>Председатель Правительства</w:t>
      </w:r>
    </w:p>
    <w:p w:rsidR="00BF146F" w:rsidRDefault="00BF146F">
      <w:pPr>
        <w:pStyle w:val="ConsPlusNormal"/>
        <w:jc w:val="right"/>
      </w:pPr>
      <w:r>
        <w:t>Российской Федерации</w:t>
      </w:r>
    </w:p>
    <w:p w:rsidR="00BF146F" w:rsidRDefault="00BF146F">
      <w:pPr>
        <w:pStyle w:val="ConsPlusNormal"/>
        <w:jc w:val="right"/>
      </w:pPr>
      <w:r>
        <w:t>М.ФРАДКОВ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jc w:val="right"/>
        <w:outlineLvl w:val="0"/>
      </w:pPr>
      <w:r>
        <w:t>Утверждены</w:t>
      </w:r>
    </w:p>
    <w:p w:rsidR="00BF146F" w:rsidRDefault="00BF146F">
      <w:pPr>
        <w:pStyle w:val="ConsPlusNormal"/>
        <w:jc w:val="right"/>
      </w:pPr>
      <w:r>
        <w:t>Постановлением Правительства</w:t>
      </w:r>
    </w:p>
    <w:p w:rsidR="00BF146F" w:rsidRDefault="00BF146F">
      <w:pPr>
        <w:pStyle w:val="ConsPlusNormal"/>
        <w:jc w:val="right"/>
      </w:pPr>
      <w:r>
        <w:t>Российской Федерации</w:t>
      </w:r>
    </w:p>
    <w:p w:rsidR="00BF146F" w:rsidRDefault="00BF146F">
      <w:pPr>
        <w:pStyle w:val="ConsPlusNormal"/>
        <w:jc w:val="right"/>
      </w:pPr>
      <w:r>
        <w:t>от 20 февраля 2006 г. N 95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</w:pPr>
      <w:bookmarkStart w:id="0" w:name="P36"/>
      <w:bookmarkEnd w:id="0"/>
      <w:r>
        <w:t>ПРАВИЛА</w:t>
      </w:r>
    </w:p>
    <w:p w:rsidR="00BF146F" w:rsidRDefault="00BF146F">
      <w:pPr>
        <w:pStyle w:val="ConsPlusTitle"/>
        <w:jc w:val="center"/>
      </w:pPr>
      <w:r>
        <w:t>ПРИЗНАНИЯ ЛИЦА ИНВАЛИДОМ</w:t>
      </w:r>
    </w:p>
    <w:p w:rsidR="00BF146F" w:rsidRDefault="00BF14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46F" w:rsidRDefault="00BF14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8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3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24.01.2018 </w:t>
            </w:r>
            <w:hyperlink r:id="rId3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8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39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40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41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42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43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44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45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</w:tr>
    </w:tbl>
    <w:p w:rsidR="00BF146F" w:rsidRDefault="00BF146F">
      <w:pPr>
        <w:pStyle w:val="ConsPlusNormal"/>
        <w:jc w:val="center"/>
      </w:pPr>
    </w:p>
    <w:p w:rsidR="00BF146F" w:rsidRDefault="00BF146F">
      <w:pPr>
        <w:pStyle w:val="ConsPlusTitle"/>
        <w:jc w:val="center"/>
        <w:outlineLvl w:val="1"/>
      </w:pPr>
      <w:bookmarkStart w:id="1" w:name="P47"/>
      <w:bookmarkEnd w:id="1"/>
      <w:r>
        <w:t>I. Общие положения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hyperlink r:id="rId47" w:history="1">
        <w:proofErr w:type="spellStart"/>
        <w:r>
          <w:rPr>
            <w:color w:val="0000FF"/>
          </w:rPr>
          <w:t>учреждениями</w:t>
        </w:r>
      </w:hyperlink>
      <w:r>
        <w:t>медико-социальной</w:t>
      </w:r>
      <w:proofErr w:type="spellEnd"/>
      <w:r>
        <w:t xml:space="preserve">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2. Признание гражданина инвалидом осуществляется при оказании ему услуги по проведению медико-социальной экспертизы.</w:t>
      </w:r>
    </w:p>
    <w:p w:rsidR="00BF146F" w:rsidRDefault="00BF146F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50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5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bookmarkStart w:id="2" w:name="P60"/>
      <w:bookmarkEnd w:id="2"/>
      <w:r>
        <w:t>5. Условиями признания гражданина инвалидом являются: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BF146F" w:rsidRDefault="00BF146F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24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57" w:history="1">
        <w:r>
          <w:rPr>
            <w:color w:val="0000FF"/>
          </w:rPr>
          <w:t>II</w:t>
        </w:r>
      </w:hyperlink>
      <w:r>
        <w:t xml:space="preserve"> и </w:t>
      </w:r>
      <w:hyperlink w:anchor="P374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BF146F" w:rsidRDefault="00BF146F">
      <w:pPr>
        <w:pStyle w:val="ConsPlusNormal"/>
        <w:jc w:val="both"/>
      </w:pPr>
      <w:r>
        <w:t xml:space="preserve">(п. 10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BF146F" w:rsidRDefault="00BF146F">
      <w:pPr>
        <w:pStyle w:val="ConsPlusNormal"/>
        <w:jc w:val="both"/>
      </w:pPr>
      <w:r>
        <w:t xml:space="preserve">(п. 11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5" w:name="P83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24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BF146F" w:rsidRDefault="00BF146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</w:t>
      </w:r>
      <w:r>
        <w:lastRenderedPageBreak/>
        <w:t xml:space="preserve">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8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</w:t>
      </w:r>
      <w:proofErr w:type="spellStart"/>
      <w:r>
        <w:t>экспертизу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 необходимо, чтобы в направлении на медико-социальную </w:t>
      </w:r>
      <w:proofErr w:type="gramStart"/>
      <w:r>
        <w:t xml:space="preserve">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5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BF146F" w:rsidRDefault="00BF146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85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56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BF146F" w:rsidRDefault="00BF146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jc w:val="both"/>
      </w:pPr>
      <w:r>
        <w:t xml:space="preserve">(п. 13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94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8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3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BF146F" w:rsidRDefault="00BF146F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BF146F" w:rsidRDefault="00BF146F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</w:t>
      </w:r>
      <w:proofErr w:type="spellStart"/>
      <w:r>
        <w:t>контртеррористических</w:t>
      </w:r>
      <w:proofErr w:type="spellEnd"/>
      <w:r>
        <w:t xml:space="preserve"> операций на территории Республики Дагестан;</w:t>
      </w:r>
    </w:p>
    <w:p w:rsidR="00BF146F" w:rsidRDefault="00BF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п</w:t>
      </w:r>
      <w:proofErr w:type="spellEnd"/>
      <w:proofErr w:type="gramEnd"/>
      <w:r>
        <w:t xml:space="preserve">(1)"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иные причины, установленные законодательством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89" w:history="1">
        <w:r w:rsidR="00BF146F">
          <w:rPr>
            <w:color w:val="0000FF"/>
          </w:rPr>
          <w:t>Порядок</w:t>
        </w:r>
      </w:hyperlink>
      <w:r w:rsidR="00BF146F"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  <w:outlineLvl w:val="1"/>
      </w:pPr>
      <w:r>
        <w:t>III. Порядок направления гражданина</w:t>
      </w:r>
    </w:p>
    <w:p w:rsidR="00BF146F" w:rsidRDefault="00BF146F">
      <w:pPr>
        <w:pStyle w:val="ConsPlusTitle"/>
        <w:jc w:val="center"/>
      </w:pPr>
      <w:r>
        <w:t>на медико-социальную экспертизу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91" w:history="1">
        <w:r w:rsidR="00BF146F">
          <w:rPr>
            <w:color w:val="0000FF"/>
          </w:rPr>
          <w:t>Форма</w:t>
        </w:r>
      </w:hyperlink>
      <w:r w:rsidR="00BF146F">
        <w:t xml:space="preserve">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(п. 15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Гражданин, находящийся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имеющий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96" w:history="1">
        <w:r w:rsidR="00BF146F">
          <w:rPr>
            <w:color w:val="0000FF"/>
          </w:rPr>
          <w:t>Форма</w:t>
        </w:r>
      </w:hyperlink>
      <w:r w:rsidR="00BF146F">
        <w:t xml:space="preserve"> и </w:t>
      </w:r>
      <w:hyperlink r:id="rId97" w:history="1">
        <w:r w:rsidR="00BF146F">
          <w:rPr>
            <w:color w:val="0000FF"/>
          </w:rPr>
          <w:t>порядок</w:t>
        </w:r>
      </w:hyperlink>
      <w:r w:rsidR="00BF146F"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bookmarkStart w:id="6" w:name="P149"/>
    <w:bookmarkEnd w:id="6"/>
    <w:p w:rsidR="00BF146F" w:rsidRDefault="004141ED">
      <w:pPr>
        <w:pStyle w:val="ConsPlusNormal"/>
        <w:spacing w:before="220"/>
        <w:ind w:firstLine="540"/>
        <w:jc w:val="both"/>
      </w:pPr>
      <w:r w:rsidRPr="004141ED">
        <w:fldChar w:fldCharType="begin"/>
      </w:r>
      <w:r w:rsidR="00BF146F">
        <w:instrText xml:space="preserve"> HYPERLINK "consultantplus://offline/ref=AD21E76945F1623BBC4055120A389616DB76B9E6704F3FA8BB0498E426B62676368C118C286157DCFB9E488B168EF43B081EBFE62C03702F57o9D" </w:instrText>
      </w:r>
      <w:r w:rsidRPr="004141ED">
        <w:fldChar w:fldCharType="separate"/>
      </w:r>
      <w:r w:rsidR="00BF146F">
        <w:rPr>
          <w:color w:val="0000FF"/>
        </w:rPr>
        <w:t>Перечень</w:t>
      </w:r>
      <w:r w:rsidRPr="00095265">
        <w:rPr>
          <w:color w:val="0000FF"/>
        </w:rPr>
        <w:fldChar w:fldCharType="end"/>
      </w:r>
      <w:r w:rsidR="00BF146F"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101" w:history="1">
        <w:r w:rsidR="00BF146F">
          <w:rPr>
            <w:color w:val="0000FF"/>
          </w:rPr>
          <w:t>Форма</w:t>
        </w:r>
      </w:hyperlink>
      <w:r w:rsidR="00BF146F"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</w:t>
      </w:r>
      <w:r w:rsidR="00BF146F">
        <w:lastRenderedPageBreak/>
        <w:t>утверждаются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0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06" w:history="1">
        <w:r>
          <w:rPr>
            <w:color w:val="0000FF"/>
          </w:rPr>
          <w:t>N 772</w:t>
        </w:r>
      </w:hyperlink>
      <w:r>
        <w:t>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BF146F" w:rsidRDefault="00BF146F">
      <w:pPr>
        <w:pStyle w:val="ConsPlusNormal"/>
        <w:jc w:val="both"/>
      </w:pPr>
      <w:r>
        <w:t xml:space="preserve">(п. 19(1)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19(2). </w:t>
      </w:r>
      <w:proofErr w:type="gramStart"/>
      <w:r>
        <w:t xml:space="preserve"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71" w:history="1">
        <w:r>
          <w:rPr>
            <w:color w:val="0000FF"/>
          </w:rPr>
          <w:t>пунктом 19</w:t>
        </w:r>
        <w:proofErr w:type="gramEnd"/>
        <w:r>
          <w:rPr>
            <w:color w:val="0000FF"/>
          </w:rPr>
          <w:t>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бюро в течение 3 рабочих дней со дня получения такого направления возвращает его</w:t>
      </w:r>
      <w:proofErr w:type="gramEnd"/>
      <w:r>
        <w:t xml:space="preserve">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(функций).</w:t>
      </w:r>
    </w:p>
    <w:p w:rsidR="00BF146F" w:rsidRDefault="00BF146F">
      <w:pPr>
        <w:pStyle w:val="ConsPlusNormal"/>
        <w:jc w:val="both"/>
      </w:pPr>
      <w:r>
        <w:lastRenderedPageBreak/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</w:t>
      </w:r>
      <w:proofErr w:type="spellStart"/>
      <w:r>
        <w:t>данныхв</w:t>
      </w:r>
      <w:proofErr w:type="spellEnd"/>
      <w:proofErr w:type="gramEnd"/>
      <w:r>
        <w:t xml:space="preserve"> </w:t>
      </w:r>
      <w:proofErr w:type="gramStart"/>
      <w:r>
        <w:t xml:space="preserve">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  <w:proofErr w:type="gramEnd"/>
    </w:p>
    <w:p w:rsidR="00BF146F" w:rsidRDefault="00BF146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26.11.2020 N 1942)</w:t>
      </w:r>
    </w:p>
    <w:p w:rsidR="00BF146F" w:rsidRDefault="00BF146F">
      <w:pPr>
        <w:pStyle w:val="ConsPlusNormal"/>
        <w:jc w:val="both"/>
      </w:pPr>
      <w:r>
        <w:t xml:space="preserve">(п. 19(2)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"consultantplus://offline/ref=AD21E76945F1623BBC4055120A389616DB7DBCE6734F3FA8BB0498E426B62676368C118C286157DFFA9E488B168EF43B081EBFE62C03702F57o9D"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19(3). </w:t>
      </w:r>
      <w:proofErr w:type="gramStart"/>
      <w:r>
        <w:t xml:space="preserve">Направление на медико-социальную экспертизу в форме электронного документа, сформированное в соответствии с </w:t>
      </w:r>
      <w:hyperlink w:anchor="P160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12" w:history="1">
        <w:r>
          <w:rPr>
            <w:color w:val="0000FF"/>
          </w:rPr>
          <w:t>порядком</w:t>
        </w:r>
        <w:proofErr w:type="gramEnd"/>
      </w:hyperlink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BF146F" w:rsidRDefault="00BF146F">
      <w:pPr>
        <w:pStyle w:val="ConsPlusNormal"/>
        <w:jc w:val="both"/>
      </w:pPr>
      <w:r>
        <w:t xml:space="preserve">(п. 19(3)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"consultantplus://offline/ref=AD21E76945F1623BBC4055120A389616DB7DBCE6734F3FA8BB0498E426B62676368C118C286157DFFF9E488B168EF43B081EBFE62C03702F57o9D"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 xml:space="preserve">19(4). В случае если проведение медико-социальной экспертизы необходимо в целях, предусмотренных </w:t>
      </w:r>
      <w:hyperlink w:anchor="P221" w:history="1">
        <w:r>
          <w:rPr>
            <w:color w:val="0000FF"/>
          </w:rPr>
          <w:t>подпунктами "и",</w:t>
        </w:r>
      </w:hyperlink>
      <w:hyperlink w:anchor="P224" w:history="1">
        <w:r>
          <w:rPr>
            <w:color w:val="0000FF"/>
          </w:rPr>
          <w:t>"м"</w:t>
        </w:r>
      </w:hyperlink>
      <w:r>
        <w:t xml:space="preserve">, </w:t>
      </w:r>
      <w:hyperlink w:anchor="P22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226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6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69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F146F" w:rsidRDefault="00BF146F">
      <w:pPr>
        <w:pStyle w:val="ConsPlusNormal"/>
        <w:jc w:val="both"/>
      </w:pPr>
      <w:r>
        <w:t xml:space="preserve">(п. 19(4)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"consultantplus://offline/ref=AD21E76945F1623BBC4055120A389616DB7DBCE6734F3FA8BB0498E426B62676368C118C286157DFF19E488B168EF43B081EBFE62C03702F57o9D"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16.05.2019 N 607)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  <w:outlineLvl w:val="1"/>
      </w:pPr>
      <w:bookmarkStart w:id="12" w:name="P177"/>
      <w:bookmarkEnd w:id="12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BF146F" w:rsidRDefault="00BF146F">
      <w:pPr>
        <w:pStyle w:val="ConsPlusTitle"/>
        <w:jc w:val="center"/>
      </w:pPr>
      <w:r>
        <w:t>экспертизы гражданина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21. В главном бюро медико-социальная экспертиза гражданина проводится в случае обжалования им решения бюро при осуществлении главным бюро </w:t>
      </w:r>
      <w:proofErr w:type="gramStart"/>
      <w:r>
        <w:t>контроля за</w:t>
      </w:r>
      <w:proofErr w:type="gramEnd"/>
      <w:r>
        <w:t xml:space="preserve"> решением, принятым бюро, а также по направлению бюро в случаях, требующих специальных видов обследования.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22. В Федеральном бюро медико-социальная экспертиза гражданина проводится в случае обжалования им решения главного бюро при осуществлении Федеральным бюро </w:t>
      </w:r>
      <w:proofErr w:type="gramStart"/>
      <w:r>
        <w:t>контроля за</w:t>
      </w:r>
      <w:proofErr w:type="gramEnd"/>
      <w:r>
        <w:t xml:space="preserve"> решением, принятым главным бюро, а также по направлению главного бюро в случаях, требующих особо сложных специальных видов обследования.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>
        <w:t xml:space="preserve"> соответствующего бюро.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>Медико-социальная экспертиза гражданина, находящегося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имеющего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  <w:proofErr w:type="gramEnd"/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420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</w:t>
      </w:r>
      <w:r>
        <w:lastRenderedPageBreak/>
        <w:t xml:space="preserve">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5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3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</w:t>
      </w:r>
      <w:proofErr w:type="gramStart"/>
      <w:r>
        <w:t>и о ее</w:t>
      </w:r>
      <w:proofErr w:type="gramEnd"/>
      <w:r>
        <w:t xml:space="preserve">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 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 не превышающий одного рабочего дня со дня принятия такого решения, уведомляет об этом гражданина (его законного или уполномоченного представителя).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 случае проведения медико-социальной экспертизы заочно указанного письменного согласия гражданина (его законного или уполномоченного представителя) не требуется.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124" w:history="1">
        <w:r w:rsidR="00BF146F">
          <w:rPr>
            <w:color w:val="0000FF"/>
          </w:rPr>
          <w:t>Форма</w:t>
        </w:r>
      </w:hyperlink>
      <w:r w:rsidR="00BF146F">
        <w:t xml:space="preserve">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BF146F" w:rsidRDefault="00BF146F">
      <w:pPr>
        <w:pStyle w:val="ConsPlusNormal"/>
        <w:jc w:val="both"/>
      </w:pPr>
      <w:r>
        <w:t xml:space="preserve">(п. 24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BF146F" w:rsidRDefault="00BF14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46F" w:rsidRDefault="00BF14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146F" w:rsidRDefault="00BF146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проведении медико-социальной экспертизы в целях, указанных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"и", "м", "</w:t>
            </w:r>
            <w:proofErr w:type="spellStart"/>
            <w:r>
              <w:rPr>
                <w:color w:val="392C69"/>
              </w:rPr>
              <w:t>н</w:t>
            </w:r>
            <w:proofErr w:type="spellEnd"/>
            <w:r>
              <w:rPr>
                <w:color w:val="392C69"/>
              </w:rPr>
              <w:t>", направление медицинской организацией не требуется (</w:t>
            </w:r>
            <w:hyperlink r:id="rId12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</w:tr>
    </w:tbl>
    <w:p w:rsidR="00BF146F" w:rsidRDefault="00BF146F">
      <w:pPr>
        <w:pStyle w:val="ConsPlusNormal"/>
        <w:spacing w:before="280"/>
        <w:ind w:firstLine="540"/>
        <w:jc w:val="both"/>
      </w:pPr>
      <w:bookmarkStart w:id="13" w:name="P221"/>
      <w:bookmarkEnd w:id="13"/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5" w:name="P225"/>
      <w:bookmarkEnd w:id="15"/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о) иные цели, установленные законодательством Российской Федерации.</w:t>
      </w:r>
    </w:p>
    <w:p w:rsidR="00BF146F" w:rsidRDefault="00BF146F">
      <w:pPr>
        <w:pStyle w:val="ConsPlusNormal"/>
        <w:jc w:val="both"/>
      </w:pPr>
      <w:r>
        <w:t xml:space="preserve">(п. 24(1)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"consultantplus://offline/ref=AD21E76945F1623BBC4055120A389616DA76BDEF754D3FA8BB0498E426B62676368C118C286157DFF09E488B168EF43B081EBFE62C03702F57o9D"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127" w:history="1">
        <w:r>
          <w:rPr>
            <w:color w:val="0000FF"/>
          </w:rPr>
          <w:t>протокол</w:t>
        </w:r>
      </w:hyperlink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12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BF146F" w:rsidRDefault="00BF146F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30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132" w:history="1">
        <w:r w:rsidR="00BF146F">
          <w:rPr>
            <w:color w:val="0000FF"/>
          </w:rPr>
          <w:t>Порядок</w:t>
        </w:r>
      </w:hyperlink>
      <w:r w:rsidR="00BF146F">
        <w:t xml:space="preserve"> составления и </w:t>
      </w:r>
      <w:hyperlink r:id="rId133" w:history="1">
        <w:r w:rsidR="00BF146F">
          <w:rPr>
            <w:color w:val="0000FF"/>
          </w:rPr>
          <w:t>форма</w:t>
        </w:r>
      </w:hyperlink>
      <w:r w:rsidR="00BF146F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jc w:val="both"/>
      </w:pPr>
      <w:r>
        <w:t xml:space="preserve">(п. 29(1)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"consultantplus://offline/ref=AD21E76945F1623BBC4055120A389616DA7FBBEB7A4E3FA8BB0498E426B62676368C118C286157DEF09E488B168EF43B081EBFE62C03702F57o9D"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</w:t>
      </w:r>
      <w:r>
        <w:lastRenderedPageBreak/>
        <w:t>направляется в главное бюро в 3-дневный срок со дня проведения медико-социальной экспертизы в бюро.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4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46" w:history="1">
        <w:r>
          <w:rPr>
            <w:color w:val="0000FF"/>
          </w:rPr>
          <w:t>N 772</w:t>
        </w:r>
      </w:hyperlink>
      <w:r>
        <w:t xml:space="preserve">, от 24.09.2020 </w:t>
      </w:r>
      <w:hyperlink r:id="rId147" w:history="1">
        <w:r>
          <w:rPr>
            <w:color w:val="0000FF"/>
          </w:rPr>
          <w:t>N 1545</w:t>
        </w:r>
      </w:hyperlink>
      <w:r>
        <w:t>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7" w:name="P265"/>
      <w:bookmarkEnd w:id="17"/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48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49" w:history="1">
        <w:r>
          <w:rPr>
            <w:color w:val="0000FF"/>
          </w:rPr>
          <w:t>N 60</w:t>
        </w:r>
      </w:hyperlink>
      <w:r>
        <w:t>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</w:t>
      </w:r>
      <w:r>
        <w:lastRenderedPageBreak/>
        <w:t xml:space="preserve">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18" w:name="P269"/>
      <w:bookmarkEnd w:id="18"/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медико-социальную экспертизу.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BF146F" w:rsidRDefault="00BF146F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BF146F" w:rsidRDefault="00BF146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156" w:history="1">
        <w:r w:rsidR="00BF146F">
          <w:rPr>
            <w:color w:val="0000FF"/>
          </w:rPr>
          <w:t>Порядок</w:t>
        </w:r>
      </w:hyperlink>
      <w:r w:rsidR="00BF146F">
        <w:t xml:space="preserve"> составления и </w:t>
      </w:r>
      <w:hyperlink r:id="rId157" w:history="1">
        <w:r w:rsidR="00BF146F">
          <w:rPr>
            <w:color w:val="0000FF"/>
          </w:rPr>
          <w:t>форма</w:t>
        </w:r>
      </w:hyperlink>
      <w:r w:rsidR="00BF146F">
        <w:t xml:space="preserve"> выписки утверждаются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</w:t>
      </w:r>
      <w:r>
        <w:lastRenderedPageBreak/>
        <w:t xml:space="preserve">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60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61" w:history="1">
        <w:r>
          <w:rPr>
            <w:color w:val="0000FF"/>
          </w:rPr>
          <w:t>N 805</w:t>
        </w:r>
      </w:hyperlink>
      <w:r>
        <w:t>)</w:t>
      </w:r>
    </w:p>
    <w:p w:rsidR="00BF146F" w:rsidRDefault="004141ED">
      <w:pPr>
        <w:pStyle w:val="ConsPlusNormal"/>
        <w:spacing w:before="220"/>
        <w:ind w:firstLine="540"/>
        <w:jc w:val="both"/>
      </w:pPr>
      <w:hyperlink r:id="rId162" w:history="1">
        <w:r w:rsidR="00BF146F">
          <w:rPr>
            <w:color w:val="0000FF"/>
          </w:rPr>
          <w:t>Порядок</w:t>
        </w:r>
      </w:hyperlink>
      <w:r w:rsidR="00BF146F">
        <w:t xml:space="preserve"> составления и </w:t>
      </w:r>
      <w:hyperlink r:id="rId163" w:history="1">
        <w:r w:rsidR="00BF146F">
          <w:rPr>
            <w:color w:val="0000FF"/>
          </w:rPr>
          <w:t>форма</w:t>
        </w:r>
      </w:hyperlink>
      <w:r w:rsidR="00BF146F">
        <w:t xml:space="preserve"> справки утверждаются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65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37(1). </w:t>
      </w:r>
      <w:proofErr w:type="gramStart"/>
      <w:r>
        <w:t xml:space="preserve">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66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</w:t>
      </w:r>
      <w:hyperlink r:id="rId167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71" w:history="1">
        <w:r>
          <w:rPr>
            <w:color w:val="0000FF"/>
          </w:rPr>
          <w:t>пункте 19</w:t>
        </w:r>
      </w:hyperlink>
      <w:r>
        <w:t>(3) настоящих Правил, а при отсутствии доступа к таким информационным системам - на бумажном носителе.</w:t>
      </w:r>
    </w:p>
    <w:p w:rsidR="00BF146F" w:rsidRDefault="00BF146F">
      <w:pPr>
        <w:pStyle w:val="ConsPlusNormal"/>
        <w:jc w:val="both"/>
      </w:pPr>
      <w:r>
        <w:t xml:space="preserve">(п. 37(1) 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"consultantplus://offline/ref=AD21E76945F1623BBC4055120A389616DB7DBCE6734F3FA8BB0498E426B62676368C118C286157D9FF9E488B168EF43B081EBFE62C03702F57o9D"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37(2). </w:t>
      </w:r>
      <w:proofErr w:type="gramStart"/>
      <w:r>
        <w:t>Контроль за</w:t>
      </w:r>
      <w:proofErr w:type="gramEnd"/>
      <w:r>
        <w:t xml:space="preserve"> решениями, принятыми бюро, главным бюро, осуществляется соответственно главным бюро, Федеральным бюро в соответствии с </w:t>
      </w:r>
      <w:hyperlink r:id="rId168" w:history="1">
        <w:r>
          <w:rPr>
            <w:color w:val="0000FF"/>
          </w:rPr>
          <w:t>порядком</w:t>
        </w:r>
      </w:hyperlink>
      <w:r>
        <w:t>, утверждаемым Министерством труда и социальной защиты Российской Федерации.</w:t>
      </w:r>
    </w:p>
    <w:p w:rsidR="00BF146F" w:rsidRDefault="00BF146F">
      <w:pPr>
        <w:pStyle w:val="ConsPlusNormal"/>
        <w:jc w:val="both"/>
      </w:pPr>
      <w:r>
        <w:t xml:space="preserve">(п. 37(2) </w:t>
      </w:r>
      <w:proofErr w:type="gramStart"/>
      <w:r>
        <w:t>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24.09.2020 N 1545)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  <w:outlineLvl w:val="1"/>
      </w:pPr>
      <w:bookmarkStart w:id="19" w:name="P294"/>
      <w:bookmarkEnd w:id="19"/>
      <w:r>
        <w:t>V. Порядок переосвидетельствования инвалида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7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77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7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72" w:history="1">
        <w:r>
          <w:rPr>
            <w:color w:val="0000FF"/>
          </w:rPr>
          <w:t>N 772</w:t>
        </w:r>
      </w:hyperlink>
      <w:r>
        <w:t>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</w:t>
      </w:r>
      <w:r>
        <w:lastRenderedPageBreak/>
        <w:t xml:space="preserve">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BF146F" w:rsidRDefault="00BF146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74" w:history="1">
        <w:r>
          <w:rPr>
            <w:color w:val="0000FF"/>
          </w:rPr>
          <w:t>N 772</w:t>
        </w:r>
      </w:hyperlink>
      <w:r>
        <w:t>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BF146F" w:rsidRDefault="00BF146F">
      <w:pPr>
        <w:pStyle w:val="ConsPlusTitle"/>
        <w:jc w:val="center"/>
      </w:pPr>
      <w:r>
        <w:t>главного бюро, Федерального бюро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Гражданин (его </w:t>
      </w:r>
      <w:hyperlink r:id="rId17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BF146F" w:rsidRDefault="00BF146F">
      <w:pPr>
        <w:pStyle w:val="ConsPlusNormal"/>
        <w:jc w:val="both"/>
      </w:pPr>
      <w:r>
        <w:t xml:space="preserve">(п. 42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BF146F" w:rsidRDefault="00BF146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jc w:val="right"/>
        <w:outlineLvl w:val="1"/>
      </w:pPr>
      <w:r>
        <w:t>Приложение</w:t>
      </w:r>
    </w:p>
    <w:p w:rsidR="00BF146F" w:rsidRDefault="00BF146F">
      <w:pPr>
        <w:pStyle w:val="ConsPlusNormal"/>
        <w:jc w:val="right"/>
      </w:pPr>
      <w:r>
        <w:t>к Правилам признания лица инвалидом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Title"/>
        <w:jc w:val="center"/>
      </w:pPr>
      <w:bookmarkStart w:id="20" w:name="P324"/>
      <w:bookmarkEnd w:id="20"/>
      <w:r>
        <w:t>ПЕРЕЧЕНЬ</w:t>
      </w:r>
    </w:p>
    <w:p w:rsidR="00BF146F" w:rsidRDefault="00BF146F">
      <w:pPr>
        <w:pStyle w:val="ConsPlusTitle"/>
        <w:jc w:val="center"/>
      </w:pPr>
      <w:r>
        <w:t>ЗАБОЛЕВАНИЙ, ДЕФЕКТОВ, НЕОБРАТИМЫХ МОРФОЛОГИЧЕСКИХ</w:t>
      </w:r>
    </w:p>
    <w:p w:rsidR="00BF146F" w:rsidRDefault="00BF146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BF146F" w:rsidRDefault="00BF146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BF146F" w:rsidRDefault="00BF146F">
      <w:pPr>
        <w:pStyle w:val="ConsPlusTitle"/>
        <w:jc w:val="center"/>
      </w:pPr>
      <w:r>
        <w:t>ИНВАЛИДНОСТИ И КАТЕГОРИИ "РЕБЕНОК-ИНВАЛИД"</w:t>
      </w:r>
    </w:p>
    <w:p w:rsidR="00BF146F" w:rsidRDefault="00BF14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46F" w:rsidRDefault="00BF14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79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146F" w:rsidRDefault="00BF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80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30.04.2020 </w:t>
            </w:r>
            <w:hyperlink r:id="rId181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22.10.2020 </w:t>
            </w:r>
            <w:hyperlink r:id="rId182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46F" w:rsidRDefault="00BF146F">
            <w:pPr>
              <w:spacing w:after="1" w:line="0" w:lineRule="atLeast"/>
            </w:pPr>
          </w:p>
        </w:tc>
      </w:tr>
    </w:tbl>
    <w:p w:rsidR="00BF146F" w:rsidRDefault="00BF146F">
      <w:pPr>
        <w:pStyle w:val="ConsPlusNormal"/>
        <w:jc w:val="center"/>
      </w:pPr>
    </w:p>
    <w:p w:rsidR="00BF146F" w:rsidRDefault="00BF146F">
      <w:pPr>
        <w:pStyle w:val="ConsPlusTitle"/>
        <w:jc w:val="center"/>
        <w:outlineLvl w:val="2"/>
      </w:pPr>
      <w:bookmarkStart w:id="21" w:name="P333"/>
      <w:bookmarkEnd w:id="21"/>
      <w:r>
        <w:t>I. Заболевания, дефекты, необратимые морфологические</w:t>
      </w:r>
    </w:p>
    <w:p w:rsidR="00BF146F" w:rsidRDefault="00BF146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BF146F" w:rsidRDefault="00BF146F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BF146F" w:rsidRDefault="00BF146F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BF146F" w:rsidRDefault="00BF146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BF146F" w:rsidRDefault="00BF146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BF146F" w:rsidRDefault="00BF146F">
      <w:pPr>
        <w:pStyle w:val="ConsPlusTitle"/>
        <w:jc w:val="center"/>
      </w:pPr>
      <w:r>
        <w:t>инвалидом (установления категории "ребенок-инвалид")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BF146F" w:rsidRDefault="00BF146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lastRenderedPageBreak/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BF146F" w:rsidRDefault="00BF146F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Title"/>
        <w:jc w:val="center"/>
        <w:outlineLvl w:val="2"/>
      </w:pPr>
      <w:bookmarkStart w:id="24" w:name="P357"/>
      <w:bookmarkEnd w:id="24"/>
      <w:r>
        <w:t>II. Показания и условия для установления</w:t>
      </w:r>
    </w:p>
    <w:p w:rsidR="00BF146F" w:rsidRDefault="00BF146F">
      <w:pPr>
        <w:pStyle w:val="ConsPlusTitle"/>
        <w:jc w:val="center"/>
      </w:pPr>
      <w:r>
        <w:t>категории "ребенок-инвалид" сроком на 5 лет</w:t>
      </w:r>
    </w:p>
    <w:p w:rsidR="00BF146F" w:rsidRDefault="00BF146F">
      <w:pPr>
        <w:pStyle w:val="ConsPlusTitle"/>
        <w:jc w:val="center"/>
      </w:pPr>
      <w:r>
        <w:t>и до достижения возраста 14 лет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BF146F" w:rsidRDefault="00BF146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22.10.2020 N 1719;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Title"/>
        <w:jc w:val="center"/>
        <w:outlineLvl w:val="2"/>
      </w:pPr>
      <w:bookmarkStart w:id="25" w:name="P374"/>
      <w:bookmarkEnd w:id="25"/>
      <w:r>
        <w:lastRenderedPageBreak/>
        <w:t>II(1). Показания и условия для установления категории</w:t>
      </w:r>
    </w:p>
    <w:p w:rsidR="00BF146F" w:rsidRDefault="00BF146F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BF146F" w:rsidRDefault="00BF146F">
      <w:pPr>
        <w:pStyle w:val="ConsPlusNormal"/>
        <w:jc w:val="center"/>
      </w:pPr>
      <w:r>
        <w:t>(</w:t>
      </w:r>
      <w:proofErr w:type="spellStart"/>
      <w:proofErr w:type="gramStart"/>
      <w:r>
        <w:t>введен</w:t>
      </w:r>
      <w:proofErr w:type="gramEnd"/>
      <w:r w:rsidR="004141ED">
        <w:fldChar w:fldCharType="begin"/>
      </w:r>
      <w:r w:rsidR="004141ED">
        <w:instrText>HYPERLINK "consultantplus://offline/ref=AD21E76945F1623BBC4055120A389616DB7DBFE973493FA8BB0498E426B62676368C118C286157DCF99E488B168EF43B081EBFE62C03702F57o9D"</w:instrText>
      </w:r>
      <w:r w:rsidR="004141ED">
        <w:fldChar w:fldCharType="separate"/>
      </w:r>
      <w:r>
        <w:rPr>
          <w:color w:val="0000FF"/>
        </w:rPr>
        <w:t>Постановлением</w:t>
      </w:r>
      <w:proofErr w:type="spellEnd"/>
      <w:r w:rsidR="004141ED">
        <w:fldChar w:fldCharType="end"/>
      </w:r>
      <w:r>
        <w:t xml:space="preserve"> Правительства РФ от 27.06.2019 N 823)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Normal"/>
        <w:ind w:firstLine="540"/>
        <w:jc w:val="both"/>
      </w:pPr>
      <w:r>
        <w:t>17(1). Категория "ребенок-инвалид" до достижения возраста 18 лет устанавливается при освидетельствовании детей: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а) с инсулинозависимым сахарным диабетом;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в) с классической формой </w:t>
      </w:r>
      <w:proofErr w:type="spellStart"/>
      <w:r>
        <w:t>фенилкетонурии</w:t>
      </w:r>
      <w:proofErr w:type="spellEnd"/>
      <w:r>
        <w:t xml:space="preserve"> среднетяжелого течения.</w:t>
      </w:r>
    </w:p>
    <w:p w:rsidR="00BF146F" w:rsidRDefault="00BF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22.10.2020 N 1719)</w:t>
      </w:r>
    </w:p>
    <w:p w:rsidR="00BF146F" w:rsidRDefault="00BF146F">
      <w:pPr>
        <w:pStyle w:val="ConsPlusNormal"/>
        <w:jc w:val="both"/>
      </w:pPr>
      <w:r>
        <w:t xml:space="preserve">(п. 17(1)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30.04.2020 N 618)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Title"/>
        <w:jc w:val="center"/>
        <w:outlineLvl w:val="2"/>
      </w:pPr>
      <w:bookmarkStart w:id="26" w:name="P385"/>
      <w:bookmarkEnd w:id="26"/>
      <w:r>
        <w:t>III. Заболевания, дефекты, необратимые</w:t>
      </w:r>
    </w:p>
    <w:p w:rsidR="00BF146F" w:rsidRDefault="00BF146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BF146F" w:rsidRDefault="00BF146F">
      <w:pPr>
        <w:pStyle w:val="ConsPlusTitle"/>
        <w:jc w:val="center"/>
      </w:pPr>
      <w:r>
        <w:t>и систем организма, при которых группа инвалидности</w:t>
      </w:r>
    </w:p>
    <w:p w:rsidR="00BF146F" w:rsidRDefault="00BF146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BF146F" w:rsidRDefault="00BF146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BF146F" w:rsidRDefault="00BF146F">
      <w:pPr>
        <w:pStyle w:val="ConsPlusTitle"/>
        <w:jc w:val="center"/>
      </w:pPr>
      <w:r>
        <w:t>при первичном освидетельствовании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 xml:space="preserve">: тяжелое течение с высокой степенью активности, быстрым </w:t>
      </w:r>
      <w:r>
        <w:lastRenderedPageBreak/>
        <w:t>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31. 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</w:t>
      </w:r>
      <w:proofErr w:type="spellStart"/>
      <w:r>
        <w:t>отсталости</w:t>
      </w:r>
      <w:proofErr w:type="gramStart"/>
      <w:r>
        <w:t>.П</w:t>
      </w:r>
      <w:proofErr w:type="gramEnd"/>
      <w:r>
        <w:t>олная</w:t>
      </w:r>
      <w:proofErr w:type="spell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</w:t>
      </w:r>
      <w:r>
        <w:lastRenderedPageBreak/>
        <w:t>сужение поля зрения обоих глаз до 10 градусов в результате стойких и необратимых изменений.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Title"/>
        <w:jc w:val="center"/>
        <w:outlineLvl w:val="2"/>
      </w:pPr>
      <w:bookmarkStart w:id="27" w:name="P420"/>
      <w:bookmarkEnd w:id="27"/>
      <w:r>
        <w:t>IV. Заболевания, дефекты, необратимые</w:t>
      </w:r>
    </w:p>
    <w:p w:rsidR="00BF146F" w:rsidRDefault="00BF146F">
      <w:pPr>
        <w:pStyle w:val="ConsPlusTitle"/>
        <w:jc w:val="center"/>
      </w:pPr>
      <w:r>
        <w:t>морфологические изменения, нарушения функций</w:t>
      </w:r>
    </w:p>
    <w:p w:rsidR="00BF146F" w:rsidRDefault="00BF146F">
      <w:pPr>
        <w:pStyle w:val="ConsPlusTitle"/>
        <w:jc w:val="center"/>
      </w:pPr>
      <w:r>
        <w:t>органов и систем организма, при которых инвалидность</w:t>
      </w:r>
    </w:p>
    <w:p w:rsidR="00BF146F" w:rsidRDefault="00BF146F">
      <w:pPr>
        <w:pStyle w:val="ConsPlusTitle"/>
        <w:jc w:val="center"/>
      </w:pPr>
      <w:r>
        <w:t>устанавливается при заочном освидетельствовании</w:t>
      </w:r>
    </w:p>
    <w:p w:rsidR="00BF146F" w:rsidRDefault="00BF146F">
      <w:pPr>
        <w:pStyle w:val="ConsPlusNormal"/>
        <w:jc w:val="both"/>
      </w:pPr>
    </w:p>
    <w:p w:rsidR="00BF146F" w:rsidRDefault="00BF146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lastRenderedPageBreak/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BF146F" w:rsidRDefault="00BF146F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ind w:firstLine="540"/>
        <w:jc w:val="both"/>
      </w:pPr>
    </w:p>
    <w:p w:rsidR="00BF146F" w:rsidRDefault="00BF1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F6C" w:rsidRDefault="00F00F6C">
      <w:bookmarkStart w:id="28" w:name="_GoBack"/>
      <w:bookmarkEnd w:id="28"/>
    </w:p>
    <w:sectPr w:rsidR="00F00F6C" w:rsidSect="004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6F"/>
    <w:rsid w:val="00007779"/>
    <w:rsid w:val="00012A12"/>
    <w:rsid w:val="0002320C"/>
    <w:rsid w:val="00023382"/>
    <w:rsid w:val="00025DD5"/>
    <w:rsid w:val="000279A5"/>
    <w:rsid w:val="0003679B"/>
    <w:rsid w:val="0004646F"/>
    <w:rsid w:val="0006102D"/>
    <w:rsid w:val="000619D5"/>
    <w:rsid w:val="000711E1"/>
    <w:rsid w:val="000847FB"/>
    <w:rsid w:val="00087677"/>
    <w:rsid w:val="00095823"/>
    <w:rsid w:val="000A46DE"/>
    <w:rsid w:val="000B0403"/>
    <w:rsid w:val="000B15B6"/>
    <w:rsid w:val="000C12C8"/>
    <w:rsid w:val="000C133E"/>
    <w:rsid w:val="000C5C12"/>
    <w:rsid w:val="000D0308"/>
    <w:rsid w:val="000D1EAC"/>
    <w:rsid w:val="000D4F0F"/>
    <w:rsid w:val="000D5EE5"/>
    <w:rsid w:val="000E1544"/>
    <w:rsid w:val="000E6FFC"/>
    <w:rsid w:val="00100723"/>
    <w:rsid w:val="00123BAD"/>
    <w:rsid w:val="00131006"/>
    <w:rsid w:val="00136633"/>
    <w:rsid w:val="0014415A"/>
    <w:rsid w:val="00144576"/>
    <w:rsid w:val="00146938"/>
    <w:rsid w:val="001616D6"/>
    <w:rsid w:val="00162D1B"/>
    <w:rsid w:val="0016308F"/>
    <w:rsid w:val="00165C0A"/>
    <w:rsid w:val="00166A4B"/>
    <w:rsid w:val="001723E9"/>
    <w:rsid w:val="00181F73"/>
    <w:rsid w:val="0019268E"/>
    <w:rsid w:val="00192708"/>
    <w:rsid w:val="001B7DE2"/>
    <w:rsid w:val="001D2989"/>
    <w:rsid w:val="001E5BD0"/>
    <w:rsid w:val="001F2FAB"/>
    <w:rsid w:val="001F36FF"/>
    <w:rsid w:val="002101FE"/>
    <w:rsid w:val="0022417E"/>
    <w:rsid w:val="002342C2"/>
    <w:rsid w:val="002361F0"/>
    <w:rsid w:val="002375BC"/>
    <w:rsid w:val="00251E26"/>
    <w:rsid w:val="00257FAB"/>
    <w:rsid w:val="00270D03"/>
    <w:rsid w:val="00291FCF"/>
    <w:rsid w:val="002A57E5"/>
    <w:rsid w:val="002D411F"/>
    <w:rsid w:val="002D5FF8"/>
    <w:rsid w:val="002D7495"/>
    <w:rsid w:val="002F2CF8"/>
    <w:rsid w:val="002F6D45"/>
    <w:rsid w:val="003022BD"/>
    <w:rsid w:val="0030512D"/>
    <w:rsid w:val="00310805"/>
    <w:rsid w:val="00311029"/>
    <w:rsid w:val="003157C9"/>
    <w:rsid w:val="003201D9"/>
    <w:rsid w:val="003232E2"/>
    <w:rsid w:val="003233F9"/>
    <w:rsid w:val="00330309"/>
    <w:rsid w:val="00334FD4"/>
    <w:rsid w:val="00336A0B"/>
    <w:rsid w:val="0033730B"/>
    <w:rsid w:val="00342ECA"/>
    <w:rsid w:val="00344BD1"/>
    <w:rsid w:val="00393238"/>
    <w:rsid w:val="003B16EA"/>
    <w:rsid w:val="003B3C32"/>
    <w:rsid w:val="003B78FE"/>
    <w:rsid w:val="003C48C7"/>
    <w:rsid w:val="003D1312"/>
    <w:rsid w:val="003D7D29"/>
    <w:rsid w:val="003E5B94"/>
    <w:rsid w:val="003E6268"/>
    <w:rsid w:val="003E7843"/>
    <w:rsid w:val="003F2845"/>
    <w:rsid w:val="003F746A"/>
    <w:rsid w:val="004064EA"/>
    <w:rsid w:val="004141ED"/>
    <w:rsid w:val="0043110E"/>
    <w:rsid w:val="00433267"/>
    <w:rsid w:val="00443F28"/>
    <w:rsid w:val="00446AC3"/>
    <w:rsid w:val="00447885"/>
    <w:rsid w:val="004538C8"/>
    <w:rsid w:val="0045778D"/>
    <w:rsid w:val="004810CC"/>
    <w:rsid w:val="004A16CB"/>
    <w:rsid w:val="004B5178"/>
    <w:rsid w:val="004B611E"/>
    <w:rsid w:val="004B7554"/>
    <w:rsid w:val="004D2868"/>
    <w:rsid w:val="004E472B"/>
    <w:rsid w:val="004F6879"/>
    <w:rsid w:val="00506D7C"/>
    <w:rsid w:val="00515C3E"/>
    <w:rsid w:val="005209C3"/>
    <w:rsid w:val="00521971"/>
    <w:rsid w:val="00526473"/>
    <w:rsid w:val="00534DE1"/>
    <w:rsid w:val="005366B3"/>
    <w:rsid w:val="00541DB3"/>
    <w:rsid w:val="00553BF0"/>
    <w:rsid w:val="00573F6B"/>
    <w:rsid w:val="0058081F"/>
    <w:rsid w:val="0058478D"/>
    <w:rsid w:val="0059508E"/>
    <w:rsid w:val="005A178C"/>
    <w:rsid w:val="005A4E1A"/>
    <w:rsid w:val="005A4F5C"/>
    <w:rsid w:val="005A6872"/>
    <w:rsid w:val="005B6D7A"/>
    <w:rsid w:val="005C74C9"/>
    <w:rsid w:val="005D08BF"/>
    <w:rsid w:val="005D393C"/>
    <w:rsid w:val="005D6979"/>
    <w:rsid w:val="005D7809"/>
    <w:rsid w:val="005E1086"/>
    <w:rsid w:val="005E434E"/>
    <w:rsid w:val="005F036A"/>
    <w:rsid w:val="005F628D"/>
    <w:rsid w:val="00601CA2"/>
    <w:rsid w:val="006148FC"/>
    <w:rsid w:val="006311B2"/>
    <w:rsid w:val="0063621F"/>
    <w:rsid w:val="00640053"/>
    <w:rsid w:val="00640827"/>
    <w:rsid w:val="00641F4C"/>
    <w:rsid w:val="006424E1"/>
    <w:rsid w:val="00653580"/>
    <w:rsid w:val="0067798D"/>
    <w:rsid w:val="00681212"/>
    <w:rsid w:val="0068223A"/>
    <w:rsid w:val="00683A43"/>
    <w:rsid w:val="00691FF8"/>
    <w:rsid w:val="006A43C4"/>
    <w:rsid w:val="006B492C"/>
    <w:rsid w:val="006C0FA0"/>
    <w:rsid w:val="006C6712"/>
    <w:rsid w:val="006C7915"/>
    <w:rsid w:val="006D48AD"/>
    <w:rsid w:val="006E1B7D"/>
    <w:rsid w:val="006E3AAB"/>
    <w:rsid w:val="006F17C0"/>
    <w:rsid w:val="006F69B7"/>
    <w:rsid w:val="00706B2D"/>
    <w:rsid w:val="0071115B"/>
    <w:rsid w:val="00714869"/>
    <w:rsid w:val="007207B8"/>
    <w:rsid w:val="0072305B"/>
    <w:rsid w:val="00740A7A"/>
    <w:rsid w:val="00750C3B"/>
    <w:rsid w:val="00753988"/>
    <w:rsid w:val="00754847"/>
    <w:rsid w:val="0075537F"/>
    <w:rsid w:val="00757FB3"/>
    <w:rsid w:val="00762846"/>
    <w:rsid w:val="00776AD9"/>
    <w:rsid w:val="00787816"/>
    <w:rsid w:val="007A0788"/>
    <w:rsid w:val="007A3C79"/>
    <w:rsid w:val="007B2A39"/>
    <w:rsid w:val="007B4E2F"/>
    <w:rsid w:val="007B5840"/>
    <w:rsid w:val="007C7FA2"/>
    <w:rsid w:val="007D1923"/>
    <w:rsid w:val="007D7400"/>
    <w:rsid w:val="007F30FE"/>
    <w:rsid w:val="007F47C9"/>
    <w:rsid w:val="007F4BF3"/>
    <w:rsid w:val="00802834"/>
    <w:rsid w:val="00817E4F"/>
    <w:rsid w:val="0082517E"/>
    <w:rsid w:val="0082658E"/>
    <w:rsid w:val="008269D6"/>
    <w:rsid w:val="00840BA3"/>
    <w:rsid w:val="00871445"/>
    <w:rsid w:val="00873CE3"/>
    <w:rsid w:val="008A1F46"/>
    <w:rsid w:val="008C7C1A"/>
    <w:rsid w:val="008D680D"/>
    <w:rsid w:val="008E12FE"/>
    <w:rsid w:val="008F5DD7"/>
    <w:rsid w:val="00912028"/>
    <w:rsid w:val="00915480"/>
    <w:rsid w:val="0092598C"/>
    <w:rsid w:val="00926BAD"/>
    <w:rsid w:val="009346EE"/>
    <w:rsid w:val="00934CE9"/>
    <w:rsid w:val="00941A0C"/>
    <w:rsid w:val="009434B1"/>
    <w:rsid w:val="009449FA"/>
    <w:rsid w:val="009475D1"/>
    <w:rsid w:val="009500AC"/>
    <w:rsid w:val="009511B9"/>
    <w:rsid w:val="009563BE"/>
    <w:rsid w:val="0095678C"/>
    <w:rsid w:val="0096670E"/>
    <w:rsid w:val="00976DD5"/>
    <w:rsid w:val="009931A5"/>
    <w:rsid w:val="00993313"/>
    <w:rsid w:val="009951FC"/>
    <w:rsid w:val="009A2932"/>
    <w:rsid w:val="009A5C3A"/>
    <w:rsid w:val="009B3302"/>
    <w:rsid w:val="009C22F9"/>
    <w:rsid w:val="009C4CC3"/>
    <w:rsid w:val="009D0AC8"/>
    <w:rsid w:val="009E240A"/>
    <w:rsid w:val="009E2799"/>
    <w:rsid w:val="009E6824"/>
    <w:rsid w:val="009F50AB"/>
    <w:rsid w:val="00A01252"/>
    <w:rsid w:val="00A20322"/>
    <w:rsid w:val="00A24528"/>
    <w:rsid w:val="00A421DE"/>
    <w:rsid w:val="00A430E1"/>
    <w:rsid w:val="00A43BE8"/>
    <w:rsid w:val="00A513F2"/>
    <w:rsid w:val="00A56EDE"/>
    <w:rsid w:val="00A61C07"/>
    <w:rsid w:val="00A623C0"/>
    <w:rsid w:val="00A652E5"/>
    <w:rsid w:val="00A65E3F"/>
    <w:rsid w:val="00A725EB"/>
    <w:rsid w:val="00A73D9A"/>
    <w:rsid w:val="00A74CBE"/>
    <w:rsid w:val="00A80BD4"/>
    <w:rsid w:val="00A81035"/>
    <w:rsid w:val="00A8114D"/>
    <w:rsid w:val="00A94FF9"/>
    <w:rsid w:val="00A9695D"/>
    <w:rsid w:val="00AA25AE"/>
    <w:rsid w:val="00AB15F8"/>
    <w:rsid w:val="00AB1BFC"/>
    <w:rsid w:val="00AB2918"/>
    <w:rsid w:val="00AB31E0"/>
    <w:rsid w:val="00AB57F3"/>
    <w:rsid w:val="00AC4296"/>
    <w:rsid w:val="00AE32FB"/>
    <w:rsid w:val="00AF296E"/>
    <w:rsid w:val="00AF42EB"/>
    <w:rsid w:val="00B009EA"/>
    <w:rsid w:val="00B00B7A"/>
    <w:rsid w:val="00B05256"/>
    <w:rsid w:val="00B12605"/>
    <w:rsid w:val="00B133EC"/>
    <w:rsid w:val="00B229BF"/>
    <w:rsid w:val="00B2440C"/>
    <w:rsid w:val="00B278B6"/>
    <w:rsid w:val="00B27F73"/>
    <w:rsid w:val="00B327DF"/>
    <w:rsid w:val="00B50D1D"/>
    <w:rsid w:val="00B50F1A"/>
    <w:rsid w:val="00B6364B"/>
    <w:rsid w:val="00B72BB4"/>
    <w:rsid w:val="00B737FD"/>
    <w:rsid w:val="00B82492"/>
    <w:rsid w:val="00B854B0"/>
    <w:rsid w:val="00B85746"/>
    <w:rsid w:val="00B86529"/>
    <w:rsid w:val="00B93464"/>
    <w:rsid w:val="00B95897"/>
    <w:rsid w:val="00B97922"/>
    <w:rsid w:val="00BA04C7"/>
    <w:rsid w:val="00BA40DE"/>
    <w:rsid w:val="00BC44CD"/>
    <w:rsid w:val="00BC59D5"/>
    <w:rsid w:val="00BD773B"/>
    <w:rsid w:val="00BF146F"/>
    <w:rsid w:val="00BF2387"/>
    <w:rsid w:val="00BF493D"/>
    <w:rsid w:val="00C06E6F"/>
    <w:rsid w:val="00C0729C"/>
    <w:rsid w:val="00C140A0"/>
    <w:rsid w:val="00C15367"/>
    <w:rsid w:val="00C15F56"/>
    <w:rsid w:val="00C30397"/>
    <w:rsid w:val="00C424A2"/>
    <w:rsid w:val="00C437E3"/>
    <w:rsid w:val="00C52EDA"/>
    <w:rsid w:val="00C55DFC"/>
    <w:rsid w:val="00C57943"/>
    <w:rsid w:val="00C61805"/>
    <w:rsid w:val="00C63617"/>
    <w:rsid w:val="00C667C3"/>
    <w:rsid w:val="00C7449D"/>
    <w:rsid w:val="00C87A14"/>
    <w:rsid w:val="00C90371"/>
    <w:rsid w:val="00C97C90"/>
    <w:rsid w:val="00CA34F3"/>
    <w:rsid w:val="00CA5BBF"/>
    <w:rsid w:val="00CB2895"/>
    <w:rsid w:val="00CB79B1"/>
    <w:rsid w:val="00CC018D"/>
    <w:rsid w:val="00CD1E22"/>
    <w:rsid w:val="00CE2D87"/>
    <w:rsid w:val="00D0073D"/>
    <w:rsid w:val="00D27CAE"/>
    <w:rsid w:val="00D3329C"/>
    <w:rsid w:val="00D423B1"/>
    <w:rsid w:val="00D572B4"/>
    <w:rsid w:val="00D644BD"/>
    <w:rsid w:val="00D64B5E"/>
    <w:rsid w:val="00D80842"/>
    <w:rsid w:val="00D84302"/>
    <w:rsid w:val="00D869FB"/>
    <w:rsid w:val="00D90553"/>
    <w:rsid w:val="00D966DA"/>
    <w:rsid w:val="00DA3015"/>
    <w:rsid w:val="00DA69BD"/>
    <w:rsid w:val="00DB28A3"/>
    <w:rsid w:val="00DB5221"/>
    <w:rsid w:val="00DB6413"/>
    <w:rsid w:val="00DB7EE7"/>
    <w:rsid w:val="00DC558A"/>
    <w:rsid w:val="00DC6C78"/>
    <w:rsid w:val="00DD07A1"/>
    <w:rsid w:val="00DD6AB7"/>
    <w:rsid w:val="00DE0A2A"/>
    <w:rsid w:val="00DF1596"/>
    <w:rsid w:val="00DF305B"/>
    <w:rsid w:val="00DF5A7F"/>
    <w:rsid w:val="00E014EE"/>
    <w:rsid w:val="00E01D61"/>
    <w:rsid w:val="00E063B1"/>
    <w:rsid w:val="00E125AC"/>
    <w:rsid w:val="00E17773"/>
    <w:rsid w:val="00E35ABA"/>
    <w:rsid w:val="00E40F78"/>
    <w:rsid w:val="00E44E8E"/>
    <w:rsid w:val="00E4548B"/>
    <w:rsid w:val="00E46D19"/>
    <w:rsid w:val="00E5242F"/>
    <w:rsid w:val="00E52535"/>
    <w:rsid w:val="00E52F7E"/>
    <w:rsid w:val="00E723D9"/>
    <w:rsid w:val="00E82C20"/>
    <w:rsid w:val="00E90616"/>
    <w:rsid w:val="00E9400A"/>
    <w:rsid w:val="00E959B4"/>
    <w:rsid w:val="00EA246A"/>
    <w:rsid w:val="00EA7EBA"/>
    <w:rsid w:val="00EB31F7"/>
    <w:rsid w:val="00EC2B14"/>
    <w:rsid w:val="00EC6D0B"/>
    <w:rsid w:val="00ED3B44"/>
    <w:rsid w:val="00F00F6C"/>
    <w:rsid w:val="00F011B1"/>
    <w:rsid w:val="00F0339F"/>
    <w:rsid w:val="00F100DC"/>
    <w:rsid w:val="00F207A5"/>
    <w:rsid w:val="00F20F96"/>
    <w:rsid w:val="00F213B6"/>
    <w:rsid w:val="00F22A65"/>
    <w:rsid w:val="00F3051E"/>
    <w:rsid w:val="00F41DD6"/>
    <w:rsid w:val="00F45987"/>
    <w:rsid w:val="00F4779B"/>
    <w:rsid w:val="00F70065"/>
    <w:rsid w:val="00F71FF2"/>
    <w:rsid w:val="00F74E4E"/>
    <w:rsid w:val="00F91B9E"/>
    <w:rsid w:val="00FB3EF7"/>
    <w:rsid w:val="00FC16BA"/>
    <w:rsid w:val="00FC738D"/>
    <w:rsid w:val="00FD13E8"/>
    <w:rsid w:val="00FD169F"/>
    <w:rsid w:val="00FD1AAC"/>
    <w:rsid w:val="00FD50F8"/>
    <w:rsid w:val="00FE31D8"/>
    <w:rsid w:val="00FE6032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1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1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1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1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21E76945F1623BBC4055120A389616DD7EB0E8754162A2B35D94E621B97973319D118C2A7F57DCE6971CD855o0D" TargetMode="External"/><Relationship Id="rId117" Type="http://schemas.openxmlformats.org/officeDocument/2006/relationships/hyperlink" Target="consultantplus://offline/ref=AD21E76945F1623BBC4055120A389616DA76BDEF754D3FA8BB0498E426B62676368C118C286157DFF89E488B168EF43B081EBFE62C03702F57o9D" TargetMode="External"/><Relationship Id="rId21" Type="http://schemas.openxmlformats.org/officeDocument/2006/relationships/hyperlink" Target="consultantplus://offline/ref=AD21E76945F1623BBC4055120A389616DB79BDE775483FA8BB0498E426B62676368C118C286157DDFD9E488B168EF43B081EBFE62C03702F57o9D" TargetMode="External"/><Relationship Id="rId42" Type="http://schemas.openxmlformats.org/officeDocument/2006/relationships/hyperlink" Target="consultantplus://offline/ref=AD21E76945F1623BBC4055120A389616DB7AB9E6734D3FA8BB0498E426B62676368C118C286157DDFD9E488B168EF43B081EBFE62C03702F57o9D" TargetMode="External"/><Relationship Id="rId47" Type="http://schemas.openxmlformats.org/officeDocument/2006/relationships/hyperlink" Target="consultantplus://offline/ref=AD21E76945F1623BBC4055120A389616DB77BEEF77423FA8BB0498E426B62676368C118C286157DCFB9E488B168EF43B081EBFE62C03702F57o9D" TargetMode="External"/><Relationship Id="rId63" Type="http://schemas.openxmlformats.org/officeDocument/2006/relationships/hyperlink" Target="consultantplus://offline/ref=AD21E76945F1623BBC4055120A389616D977BCEF70493FA8BB0498E426B62676368C118C286157DCFB9E488B168EF43B081EBFE62C03702F57o9D" TargetMode="External"/><Relationship Id="rId68" Type="http://schemas.openxmlformats.org/officeDocument/2006/relationships/hyperlink" Target="consultantplus://offline/ref=AD21E76945F1623BBC4055120A389616DD7BBFE6774162A2B35D94E621B9796131C51D8D286156DCF3C14D9E07D6F8381400BEF930017252oFD" TargetMode="External"/><Relationship Id="rId84" Type="http://schemas.openxmlformats.org/officeDocument/2006/relationships/hyperlink" Target="consultantplus://offline/ref=AD21E76945F1623BBC4055120A389616DA7FBBEB7A4E3FA8BB0498E426B62676368C118C286157DFFF9E488B168EF43B081EBFE62C03702F57o9D" TargetMode="External"/><Relationship Id="rId89" Type="http://schemas.openxmlformats.org/officeDocument/2006/relationships/hyperlink" Target="consultantplus://offline/ref=AD21E76945F1623BBC4055120A389616DB78B9EF774F3FA8BB0498E426B62676368C118C286157DCFA9E488B168EF43B081EBFE62C03702F57o9D" TargetMode="External"/><Relationship Id="rId112" Type="http://schemas.openxmlformats.org/officeDocument/2006/relationships/hyperlink" Target="consultantplus://offline/ref=AD21E76945F1623BBC4055120A389616DB7BB1E8744E3FA8BB0498E426B62676368C118C286157DCF99E488B168EF43B081EBFE62C03702F57o9D" TargetMode="External"/><Relationship Id="rId133" Type="http://schemas.openxmlformats.org/officeDocument/2006/relationships/hyperlink" Target="consultantplus://offline/ref=AD21E76945F1623BBC4055120A389616DA7EBEEC724B3FA8BB0498E426B62676368C118C286157DCFC9E488B168EF43B081EBFE62C03702F57o9D" TargetMode="External"/><Relationship Id="rId138" Type="http://schemas.openxmlformats.org/officeDocument/2006/relationships/hyperlink" Target="consultantplus://offline/ref=AD21E76945F1623BBC4055120A389616DB7DBCE6734F3FA8BB0498E426B62676368C118C286157D9FB9E488B168EF43B081EBFE62C03702F57o9D" TargetMode="External"/><Relationship Id="rId154" Type="http://schemas.openxmlformats.org/officeDocument/2006/relationships/hyperlink" Target="consultantplus://offline/ref=AD21E76945F1623BBC4055120A389616DA77B0E774483FA8BB0498E426B62676368C118C286157DCFE9E488B168EF43B081EBFE62C03702F57o9D" TargetMode="External"/><Relationship Id="rId159" Type="http://schemas.openxmlformats.org/officeDocument/2006/relationships/hyperlink" Target="consultantplus://offline/ref=AD21E76945F1623BBC4055120A389616DA7FBBEB7A4E3FA8BB0498E426B62676368C118C286157D8FA9E488B168EF43B081EBFE62C03702F57o9D" TargetMode="External"/><Relationship Id="rId175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70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6" Type="http://schemas.openxmlformats.org/officeDocument/2006/relationships/hyperlink" Target="consultantplus://offline/ref=AD21E76945F1623BBC4055120A389616DB7DBEEA734B3FA8BB0498E426B62676368C118C286157DDFD9E488B168EF43B081EBFE62C03702F57o9D" TargetMode="External"/><Relationship Id="rId107" Type="http://schemas.openxmlformats.org/officeDocument/2006/relationships/hyperlink" Target="consultantplus://offline/ref=AD21E76945F1623BBC4055120A389616D977BCEF70493FA8BB0498E426B62676368C118C286157DFFF9E488B168EF43B081EBFE62C03702F57o9D" TargetMode="External"/><Relationship Id="rId11" Type="http://schemas.openxmlformats.org/officeDocument/2006/relationships/hyperlink" Target="consultantplus://offline/ref=AD21E76945F1623BBC4055120A389616DA77B0E774483FA8BB0498E426B62676368C118C286157DDFD9E488B168EF43B081EBFE62C03702F57o9D" TargetMode="External"/><Relationship Id="rId32" Type="http://schemas.openxmlformats.org/officeDocument/2006/relationships/hyperlink" Target="consultantplus://offline/ref=AD21E76945F1623BBC4055120A389616D977BCEF70493FA8BB0498E426B62676368C118C286157DDFD9E488B168EF43B081EBFE62C03702F57o9D" TargetMode="External"/><Relationship Id="rId37" Type="http://schemas.openxmlformats.org/officeDocument/2006/relationships/hyperlink" Target="consultantplus://offline/ref=AD21E76945F1623BBC4055120A389616DB7DB8E67A4E3FA8BB0498E426B62676368C118C286157DDFD9E488B168EF43B081EBFE62C03702F57o9D" TargetMode="External"/><Relationship Id="rId53" Type="http://schemas.openxmlformats.org/officeDocument/2006/relationships/hyperlink" Target="consultantplus://offline/ref=AD21E76945F1623BBC4055120A389616DA7FBBEB7A4E3FA8BB0498E426B62676368C118C286157DCFA9E488B168EF43B081EBFE62C03702F57o9D" TargetMode="External"/><Relationship Id="rId58" Type="http://schemas.openxmlformats.org/officeDocument/2006/relationships/hyperlink" Target="consultantplus://offline/ref=AD21E76945F1623BBC4055120A389616DA76BDEF754D3FA8BB0498E426B62676368C118C286157DCF89E488B168EF43B081EBFE62C03702F57o9D" TargetMode="External"/><Relationship Id="rId74" Type="http://schemas.openxmlformats.org/officeDocument/2006/relationships/hyperlink" Target="consultantplus://offline/ref=AD21E76945F1623BBC4055120A389616DA7FBBEB7A4E3FA8BB0498E426B62676368C118C286157DCFF9E488B168EF43B081EBFE62C03702F57o9D" TargetMode="External"/><Relationship Id="rId79" Type="http://schemas.openxmlformats.org/officeDocument/2006/relationships/hyperlink" Target="consultantplus://offline/ref=AD21E76945F1623BBC4055120A389616DA7FBBEB7A4E3FA8BB0498E426B62676368C118C286157DFFA9E488B168EF43B081EBFE62C03702F57o9D" TargetMode="External"/><Relationship Id="rId102" Type="http://schemas.openxmlformats.org/officeDocument/2006/relationships/hyperlink" Target="consultantplus://offline/ref=AD21E76945F1623BBC4055120A389616DB7DBEEA734B3FA8BB0498E426B62676368C118C286157DCFB9E488B168EF43B081EBFE62C03702F57o9D" TargetMode="External"/><Relationship Id="rId123" Type="http://schemas.openxmlformats.org/officeDocument/2006/relationships/hyperlink" Target="consultantplus://offline/ref=AD21E76945F1623BBC4055120A389616DB79B1EF73433FA8BB0498E426B62676368C118C286157DCFF9E488B168EF43B081EBFE62C03702F57o9D" TargetMode="External"/><Relationship Id="rId128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44" Type="http://schemas.openxmlformats.org/officeDocument/2006/relationships/hyperlink" Target="consultantplus://offline/ref=AD21E76945F1623BBC4055120A389616D977BCEF70493FA8BB0498E426B62676368C118C286157DEF99E488B168EF43B081EBFE62C03702F57o9D" TargetMode="External"/><Relationship Id="rId149" Type="http://schemas.openxmlformats.org/officeDocument/2006/relationships/hyperlink" Target="consultantplus://offline/ref=AD21E76945F1623BBC4055120A389616DA77B0E774483FA8BB0498E426B62676368C118C286157DCF99E488B168EF43B081EBFE62C03702F57o9D" TargetMode="External"/><Relationship Id="rId5" Type="http://schemas.openxmlformats.org/officeDocument/2006/relationships/hyperlink" Target="consultantplus://offline/ref=AD21E76945F1623BBC4055120A389616D17AB0EF714162A2B35D94E621B9796131C51D8D286157D8F3C14D9E07D6F8381400BEF930017252oFD" TargetMode="External"/><Relationship Id="rId90" Type="http://schemas.openxmlformats.org/officeDocument/2006/relationships/hyperlink" Target="consultantplus://offline/ref=AD21E76945F1623BBC4055120A389616DB7DB8E67A4E3FA8BB0498E426B62676368C118C286157DDFD9E488B168EF43B081EBFE62C03702F57o9D" TargetMode="External"/><Relationship Id="rId95" Type="http://schemas.openxmlformats.org/officeDocument/2006/relationships/hyperlink" Target="consultantplus://offline/ref=AD21E76945F1623BBC4055120A389616DB7DBCE6734F3FA8BB0498E426B62676368C118C286157DCFE9E488B168EF43B081EBFE62C03702F57o9D" TargetMode="External"/><Relationship Id="rId160" Type="http://schemas.openxmlformats.org/officeDocument/2006/relationships/hyperlink" Target="consultantplus://offline/ref=AD21E76945F1623BBC4055120A389616D17AB0EF714162A2B35D94E621B9796131C51D8D286156D9F3C14D9E07D6F8381400BEF930017252oFD" TargetMode="External"/><Relationship Id="rId165" Type="http://schemas.openxmlformats.org/officeDocument/2006/relationships/hyperlink" Target="consultantplus://offline/ref=AD21E76945F1623BBC4055120A389616D97EBDED714D3FA8BB0498E426B62676368C118C286157DCFC9E488B168EF43B081EBFE62C03702F57o9D" TargetMode="External"/><Relationship Id="rId181" Type="http://schemas.openxmlformats.org/officeDocument/2006/relationships/hyperlink" Target="consultantplus://offline/ref=AD21E76945F1623BBC4055120A389616DB7AB9E6734D3FA8BB0498E426B62676368C118C286157DDFD9E488B168EF43B081EBFE62C03702F57o9D" TargetMode="External"/><Relationship Id="rId186" Type="http://schemas.openxmlformats.org/officeDocument/2006/relationships/hyperlink" Target="consultantplus://offline/ref=AD21E76945F1623BBC4055120A389616DB7AB9E6734D3FA8BB0498E426B62676368C118C286157DDFD9E488B168EF43B081EBFE62C03702F57o9D" TargetMode="External"/><Relationship Id="rId22" Type="http://schemas.openxmlformats.org/officeDocument/2006/relationships/hyperlink" Target="consultantplus://offline/ref=AD21E76945F1623BBC4055120A389616DB79B1EF73433FA8BB0498E426B62676368C118C286157DDFD9E488B168EF43B081EBFE62C03702F57o9D" TargetMode="External"/><Relationship Id="rId27" Type="http://schemas.openxmlformats.org/officeDocument/2006/relationships/hyperlink" Target="consultantplus://offline/ref=AD21E76945F1623BBC4055120A389616DD7BBFE6774162A2B35D94E621B9796131C51D8D286156DDF3C14D9E07D6F8381400BEF930017252oFD" TargetMode="External"/><Relationship Id="rId43" Type="http://schemas.openxmlformats.org/officeDocument/2006/relationships/hyperlink" Target="consultantplus://offline/ref=AD21E76945F1623BBC4055120A389616DB79BBED744F3FA8BB0498E426B62676368C118C286157DDFD9E488B168EF43B081EBFE62C03702F57o9D" TargetMode="External"/><Relationship Id="rId48" Type="http://schemas.openxmlformats.org/officeDocument/2006/relationships/hyperlink" Target="consultantplus://offline/ref=AD21E76945F1623BBC4055120A389616DB79BBED744F3FA8BB0498E426B62676368C118C286157DDF19E488B168EF43B081EBFE62C03702F57o9D" TargetMode="External"/><Relationship Id="rId64" Type="http://schemas.openxmlformats.org/officeDocument/2006/relationships/hyperlink" Target="consultantplus://offline/ref=AD21E76945F1623BBC4055120A389616DA76BDEF754D3FA8BB0498E426B62676368C118C286157DCFF9E488B168EF43B081EBFE62C03702F57o9D" TargetMode="External"/><Relationship Id="rId69" Type="http://schemas.openxmlformats.org/officeDocument/2006/relationships/hyperlink" Target="consultantplus://offline/ref=AD21E76945F1623BBC4055120A389616DD7BBFE6774162A2B35D94E621B9796131C51D8D286156DAF3C14D9E07D6F8381400BEF930017252oFD" TargetMode="External"/><Relationship Id="rId113" Type="http://schemas.openxmlformats.org/officeDocument/2006/relationships/hyperlink" Target="consultantplus://offline/ref=AD21E76945F1623BBC4055120A389616DB79BBED744F3FA8BB0498E426B62676368C118C286157DCFB9E488B168EF43B081EBFE62C03702F57o9D" TargetMode="External"/><Relationship Id="rId118" Type="http://schemas.openxmlformats.org/officeDocument/2006/relationships/hyperlink" Target="consultantplus://offline/ref=AD21E76945F1623BBC4055120A389616DA76BDEF754D3FA8BB0498E426B62676368C118C286157DFFA9E488B168EF43B081EBFE62C03702F57o9D" TargetMode="External"/><Relationship Id="rId134" Type="http://schemas.openxmlformats.org/officeDocument/2006/relationships/hyperlink" Target="consultantplus://offline/ref=AD21E76945F1623BBC4055120A389616D979BDEE70433FA8BB0498E426B62676368C118C286156DEFC9E488B168EF43B081EBFE62C03702F57o9D" TargetMode="External"/><Relationship Id="rId139" Type="http://schemas.openxmlformats.org/officeDocument/2006/relationships/hyperlink" Target="consultantplus://offline/ref=AD21E76945F1623BBC4055120A389616DB7DBCE6734F3FA8BB0498E426B62676368C118C286157D9FD9E488B168EF43B081EBFE62C03702F57o9D" TargetMode="External"/><Relationship Id="rId80" Type="http://schemas.openxmlformats.org/officeDocument/2006/relationships/hyperlink" Target="consultantplus://offline/ref=AD21E76945F1623BBC4055120A389616DA7FBBEB7A4E3FA8BB0498E426B62676368C118C286157DFFB9E488B168EF43B081EBFE62C03702F57o9D" TargetMode="External"/><Relationship Id="rId85" Type="http://schemas.openxmlformats.org/officeDocument/2006/relationships/hyperlink" Target="consultantplus://offline/ref=AD21E76945F1623BBC4055120A389616DA7FBBEB7A4E3FA8BB0498E426B62676368C118C286157DFF09E488B168EF43B081EBFE62C03702F57o9D" TargetMode="External"/><Relationship Id="rId150" Type="http://schemas.openxmlformats.org/officeDocument/2006/relationships/hyperlink" Target="consultantplus://offline/ref=AD21E76945F1623BBC4055120A389616DA76BDEF754D3FA8BB0498E426B62676368C118C286157D9FC9E488B168EF43B081EBFE62C03702F57o9D" TargetMode="External"/><Relationship Id="rId155" Type="http://schemas.openxmlformats.org/officeDocument/2006/relationships/hyperlink" Target="consultantplus://offline/ref=AD21E76945F1623BBC4055120A389616DA7FBBEB7A4E3FA8BB0498E426B62676368C118C286157D8F89E488B168EF43B081EBFE62C03702F57o9D" TargetMode="External"/><Relationship Id="rId171" Type="http://schemas.openxmlformats.org/officeDocument/2006/relationships/hyperlink" Target="consultantplus://offline/ref=AD21E76945F1623BBC4055120A389616D977BCEF70493FA8BB0498E426B62676368C118C286157DEFB9E488B168EF43B081EBFE62C03702F57o9D" TargetMode="External"/><Relationship Id="rId176" Type="http://schemas.openxmlformats.org/officeDocument/2006/relationships/hyperlink" Target="consultantplus://offline/ref=AD21E76945F1623BBC4055120A389616DB7DBCE6734F3FA8BB0498E426B62676368C118C286157D8F89E488B168EF43B081EBFE62C03702F57o9D" TargetMode="External"/><Relationship Id="rId12" Type="http://schemas.openxmlformats.org/officeDocument/2006/relationships/hyperlink" Target="consultantplus://offline/ref=AD21E76945F1623BBC4055120A389616DA76BDEF754D3FA8BB0498E426B62676368C118C286157DDFD9E488B168EF43B081EBFE62C03702F57o9D" TargetMode="External"/><Relationship Id="rId17" Type="http://schemas.openxmlformats.org/officeDocument/2006/relationships/hyperlink" Target="consultantplus://offline/ref=AD21E76945F1623BBC4055120A389616DB7DBFE973493FA8BB0498E426B62676368C118C286157DCFD9E488B168EF43B081EBFE62C03702F57o9D" TargetMode="External"/><Relationship Id="rId33" Type="http://schemas.openxmlformats.org/officeDocument/2006/relationships/hyperlink" Target="consultantplus://offline/ref=AD21E76945F1623BBC4055120A389616DA7FBBEB7A4E3FA8BB0498E426B62676368C118C286157DCF99E488B168EF43B081EBFE62C03702F57o9D" TargetMode="External"/><Relationship Id="rId38" Type="http://schemas.openxmlformats.org/officeDocument/2006/relationships/hyperlink" Target="consultantplus://offline/ref=AD21E76945F1623BBC4055120A389616DB7DBCE6734F3FA8BB0498E426B62676368C118C286157DDFD9E488B168EF43B081EBFE62C03702F57o9D" TargetMode="External"/><Relationship Id="rId59" Type="http://schemas.openxmlformats.org/officeDocument/2006/relationships/hyperlink" Target="consultantplus://offline/ref=AD21E76945F1623BBC4055120A389616DB7DBFE973493FA8BB0498E426B62676368C118C286157DDF09E488B168EF43B081EBFE62C03702F57o9D" TargetMode="External"/><Relationship Id="rId103" Type="http://schemas.openxmlformats.org/officeDocument/2006/relationships/hyperlink" Target="consultantplus://offline/ref=AD21E76945F1623BBC4055120A389616D977BCEF70493FA8BB0498E426B62676368C118C286157DFFC9E488B168EF43B081EBFE62C03702F57o9D" TargetMode="External"/><Relationship Id="rId108" Type="http://schemas.openxmlformats.org/officeDocument/2006/relationships/hyperlink" Target="consultantplus://offline/ref=AD21E76945F1623BBC4055120A389616DB7DBCE6734F3FA8BB0498E426B62676368C118C286157DFF89E488B168EF43B081EBFE62C03702F57o9D" TargetMode="External"/><Relationship Id="rId124" Type="http://schemas.openxmlformats.org/officeDocument/2006/relationships/hyperlink" Target="consultantplus://offline/ref=AD21E76945F1623BBC4055120A389616DB7CB8E8714E3FA8BB0498E426B62676368C118C286157DCF89E488B168EF43B081EBFE62C03702F57o9D" TargetMode="External"/><Relationship Id="rId129" Type="http://schemas.openxmlformats.org/officeDocument/2006/relationships/hyperlink" Target="consultantplus://offline/ref=AD21E76945F1623BBC4055120A389616DA7FBBEB7A4E3FA8BB0498E426B62676368C118C286157DEFC9E488B168EF43B081EBFE62C03702F57o9D" TargetMode="External"/><Relationship Id="rId54" Type="http://schemas.openxmlformats.org/officeDocument/2006/relationships/hyperlink" Target="consultantplus://offline/ref=AD21E76945F1623BBC4055120A389616D977BCEF70493FA8BB0498E426B62676368C118C286157DCF89E488B168EF43B081EBFE62C03702F57o9D" TargetMode="External"/><Relationship Id="rId70" Type="http://schemas.openxmlformats.org/officeDocument/2006/relationships/hyperlink" Target="consultantplus://offline/ref=AD21E76945F1623BBC4055120A389616DA77B0E774483FA8BB0498E426B62676368C118C286157DDF19E488B168EF43B081EBFE62C03702F57o9D" TargetMode="External"/><Relationship Id="rId75" Type="http://schemas.openxmlformats.org/officeDocument/2006/relationships/hyperlink" Target="consultantplus://offline/ref=AD21E76945F1623BBC4055120A389616DA7FBBEB7A4E3FA8BB0498E426B62676368C118C286157DCF09E488B168EF43B081EBFE62C03702F57o9D" TargetMode="External"/><Relationship Id="rId91" Type="http://schemas.openxmlformats.org/officeDocument/2006/relationships/hyperlink" Target="consultantplus://offline/ref=AD21E76945F1623BBC4055120A389616DB77BBED704F3FA8BB0498E426B62676368C118C286157DCF89E488B168EF43B081EBFE62C03702F57o9D" TargetMode="External"/><Relationship Id="rId96" Type="http://schemas.openxmlformats.org/officeDocument/2006/relationships/hyperlink" Target="consultantplus://offline/ref=AD21E76945F1623BBC4055120A389616DB77BDEB714A3FA8BB0498E426B62676368C118C286157DFFA9E488B168EF43B081EBFE62C03702F57o9D" TargetMode="External"/><Relationship Id="rId140" Type="http://schemas.openxmlformats.org/officeDocument/2006/relationships/hyperlink" Target="consultantplus://offline/ref=AD21E76945F1623BBC4055120A389616DB7DBCE6734F3FA8BB0498E426B62676368C118C286157D9FE9E488B168EF43B081EBFE62C03702F57o9D" TargetMode="External"/><Relationship Id="rId145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61" Type="http://schemas.openxmlformats.org/officeDocument/2006/relationships/hyperlink" Target="consultantplus://offline/ref=AD21E76945F1623BBC4055120A389616D977BCEF70493FA8BB0498E426B62676368C118C286157DEFA9E488B168EF43B081EBFE62C03702F57o9D" TargetMode="External"/><Relationship Id="rId166" Type="http://schemas.openxmlformats.org/officeDocument/2006/relationships/hyperlink" Target="consultantplus://offline/ref=AD21E76945F1623BBC4055120A389616DB7CBAEE72493FA8BB0498E426B62676368C118C286157DCF89E488B168EF43B081EBFE62C03702F57o9D" TargetMode="External"/><Relationship Id="rId182" Type="http://schemas.openxmlformats.org/officeDocument/2006/relationships/hyperlink" Target="consultantplus://offline/ref=AD21E76945F1623BBC4055120A389616DB79BDE775483FA8BB0498E426B62676368C118C286157DDFD9E488B168EF43B081EBFE62C03702F57o9D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E76945F1623BBC4055120A389616DA76BDED714D3FA8BB0498E426B62676368C118C286157DDFD9E488B168EF43B081EBFE62C03702F57o9D" TargetMode="External"/><Relationship Id="rId23" Type="http://schemas.openxmlformats.org/officeDocument/2006/relationships/hyperlink" Target="consultantplus://offline/ref=AD21E76945F1623BBC4055120A389616DB77B8EB75433FA8BB0498E426B62676368C118F23350699AD981DD84CDBF8240800BD5Eo5D" TargetMode="External"/><Relationship Id="rId28" Type="http://schemas.openxmlformats.org/officeDocument/2006/relationships/hyperlink" Target="consultantplus://offline/ref=AD21E76945F1623BBC4055120A389616D17AB0EF714162A2B35D94E621B9796131C51D8D286157D8F3C14D9E07D6F8381400BEF930017252oFD" TargetMode="External"/><Relationship Id="rId49" Type="http://schemas.openxmlformats.org/officeDocument/2006/relationships/hyperlink" Target="consultantplus://offline/ref=AD21E76945F1623BBC4055120A389616DB79BBED744F3FA8BB0498E426B62676368C118C286157DCF89E488B168EF43B081EBFE62C03702F57o9D" TargetMode="External"/><Relationship Id="rId114" Type="http://schemas.openxmlformats.org/officeDocument/2006/relationships/hyperlink" Target="consultantplus://offline/ref=AD21E76945F1623BBC4055120A389616DB79BBED744F3FA8BB0498E426B62676368C118C286157DCFC9E488B168EF43B081EBFE62C03702F57o9D" TargetMode="External"/><Relationship Id="rId119" Type="http://schemas.openxmlformats.org/officeDocument/2006/relationships/hyperlink" Target="consultantplus://offline/ref=AD21E76945F1623BBC4055120A389616DA76BDEF754D3FA8BB0498E426B62676368C118C286157DFFB9E488B168EF43B081EBFE62C03702F57o9D" TargetMode="External"/><Relationship Id="rId44" Type="http://schemas.openxmlformats.org/officeDocument/2006/relationships/hyperlink" Target="consultantplus://offline/ref=AD21E76945F1623BBC4055120A389616DB79BDE775483FA8BB0498E426B62676368C118C286157DDFD9E488B168EF43B081EBFE62C03702F57o9D" TargetMode="External"/><Relationship Id="rId60" Type="http://schemas.openxmlformats.org/officeDocument/2006/relationships/hyperlink" Target="consultantplus://offline/ref=AD21E76945F1623BBC4055120A389616DA76BDEF754D3FA8BB0498E426B62676368C118C286157DCFA9E488B168EF43B081EBFE62C03702F57o9D" TargetMode="External"/><Relationship Id="rId65" Type="http://schemas.openxmlformats.org/officeDocument/2006/relationships/hyperlink" Target="consultantplus://offline/ref=AD21E76945F1623BBC4055120A389616D977BCEF70493FA8BB0498E426B62676368C118C286157DCFD9E488B168EF43B081EBFE62C03702F57o9D" TargetMode="External"/><Relationship Id="rId81" Type="http://schemas.openxmlformats.org/officeDocument/2006/relationships/hyperlink" Target="consultantplus://offline/ref=AD21E76945F1623BBC4055120A389616DA7FBBEB7A4E3FA8BB0498E426B62676368C118C286157DFFC9E488B168EF43B081EBFE62C03702F57o9D" TargetMode="External"/><Relationship Id="rId86" Type="http://schemas.openxmlformats.org/officeDocument/2006/relationships/hyperlink" Target="consultantplus://offline/ref=AD21E76945F1623BBC4055120A389616DA7FBBEB7A4E3FA8BB0498E426B62676368C118C286157DFF19E488B168EF43B081EBFE62C03702F57o9D" TargetMode="External"/><Relationship Id="rId130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35" Type="http://schemas.openxmlformats.org/officeDocument/2006/relationships/hyperlink" Target="consultantplus://offline/ref=AD21E76945F1623BBC4055120A389616DA7FBBEB7A4E3FA8BB0498E426B62676368C118C286157DEFF9E488B168EF43B081EBFE62C03702F57o9D" TargetMode="External"/><Relationship Id="rId151" Type="http://schemas.openxmlformats.org/officeDocument/2006/relationships/hyperlink" Target="consultantplus://offline/ref=AD21E76945F1623BBC4055120A389616DA77B0E774483FA8BB0498E426B62676368C118C286157DCFA9E488B168EF43B081EBFE62C03702F57o9D" TargetMode="External"/><Relationship Id="rId156" Type="http://schemas.openxmlformats.org/officeDocument/2006/relationships/hyperlink" Target="consultantplus://offline/ref=AD21E76945F1623BBC4055120A389616DB78B9E67A4D3FA8BB0498E426B62676368C118C286157D9FF9E488B168EF43B081EBFE62C03702F57o9D" TargetMode="External"/><Relationship Id="rId177" Type="http://schemas.openxmlformats.org/officeDocument/2006/relationships/hyperlink" Target="consultantplus://offline/ref=AD21E76945F1623BBC4055120A389616DA7FBBEB7A4E3FA8BB0498E426B62676368C118C286157D8F09E488B168EF43B081EBFE62C03702F57o9D" TargetMode="External"/><Relationship Id="rId172" Type="http://schemas.openxmlformats.org/officeDocument/2006/relationships/hyperlink" Target="consultantplus://offline/ref=AD21E76945F1623BBC4055120A389616DA7FBBEB7A4E3FA8BB0498E426B62676368C118C286157D8FD9E488B168EF43B081EBFE62C03702F57o9D" TargetMode="External"/><Relationship Id="rId13" Type="http://schemas.openxmlformats.org/officeDocument/2006/relationships/hyperlink" Target="consultantplus://offline/ref=AD21E76945F1623BBC4055120A389616DB7FB8E975423FA8BB0498E426B62676368C118C286157DDFD9E488B168EF43B081EBFE62C03702F57o9D" TargetMode="External"/><Relationship Id="rId18" Type="http://schemas.openxmlformats.org/officeDocument/2006/relationships/hyperlink" Target="consultantplus://offline/ref=AD21E76945F1623BBC4055120A389616DB7CBFEB70433FA8BB0498E426B62676368C118C286157DDFD9E488B168EF43B081EBFE62C03702F57o9D" TargetMode="External"/><Relationship Id="rId39" Type="http://schemas.openxmlformats.org/officeDocument/2006/relationships/hyperlink" Target="consultantplus://offline/ref=AD21E76945F1623BBC4055120A389616DB7DBEEA734B3FA8BB0498E426B62676368C118C286157DDFD9E488B168EF43B081EBFE62C03702F57o9D" TargetMode="External"/><Relationship Id="rId109" Type="http://schemas.openxmlformats.org/officeDocument/2006/relationships/hyperlink" Target="consultantplus://offline/ref=AD21E76945F1623BBC4055120A389616DB79B1EF73433FA8BB0498E426B62676368C118C286157DCF89E488B168EF43B081EBFE62C03702F57o9D" TargetMode="External"/><Relationship Id="rId34" Type="http://schemas.openxmlformats.org/officeDocument/2006/relationships/hyperlink" Target="consultantplus://offline/ref=AD21E76945F1623BBC4055120A389616DA77B0E774483FA8BB0498E426B62676368C118C286157DDFD9E488B168EF43B081EBFE62C03702F57o9D" TargetMode="External"/><Relationship Id="rId50" Type="http://schemas.openxmlformats.org/officeDocument/2006/relationships/hyperlink" Target="consultantplus://offline/ref=AD21E76945F1623BBC4055120A389616DB78B0EF754C3FA8BB0498E426B62676368C118C286157DCFB9E488B168EF43B081EBFE62C03702F57o9D" TargetMode="External"/><Relationship Id="rId55" Type="http://schemas.openxmlformats.org/officeDocument/2006/relationships/hyperlink" Target="consultantplus://offline/ref=AD21E76945F1623BBC4055120A389616D977BCEF70493FA8BB0498E426B62676368C118C286157DCF99E488B168EF43B081EBFE62C03702F57o9D" TargetMode="External"/><Relationship Id="rId76" Type="http://schemas.openxmlformats.org/officeDocument/2006/relationships/hyperlink" Target="consultantplus://offline/ref=AD21E76945F1623BBC4055120A389616DA7FBBEB7A4E3FA8BB0498E426B62676368C118C286157DCF19E488B168EF43B081EBFE62C03702F57o9D" TargetMode="External"/><Relationship Id="rId97" Type="http://schemas.openxmlformats.org/officeDocument/2006/relationships/hyperlink" Target="consultantplus://offline/ref=AD21E76945F1623BBC4055120A389616DB77BDEB714A3FA8BB0498E426B62676368C118C286155DFF19E488B168EF43B081EBFE62C03702F57o9D" TargetMode="External"/><Relationship Id="rId104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20" Type="http://schemas.openxmlformats.org/officeDocument/2006/relationships/hyperlink" Target="consultantplus://offline/ref=AD21E76945F1623BBC4055120A389616DA76BDEF754D3FA8BB0498E426B62676368C118C286157DFFC9E488B168EF43B081EBFE62C03702F57o9D" TargetMode="External"/><Relationship Id="rId125" Type="http://schemas.openxmlformats.org/officeDocument/2006/relationships/hyperlink" Target="consultantplus://offline/ref=AD21E76945F1623BBC4055120A389616DB7DBCE6734F3FA8BB0498E426B62676368C118C286157DEFB9E488B168EF43B081EBFE62C03702F57o9D" TargetMode="External"/><Relationship Id="rId141" Type="http://schemas.openxmlformats.org/officeDocument/2006/relationships/hyperlink" Target="consultantplus://offline/ref=AD21E76945F1623BBC4055120A389616DA7FBBEB7A4E3FA8BB0498E426B62676368C118C286157D9FB9E488B168EF43B081EBFE62C03702F57o9D" TargetMode="External"/><Relationship Id="rId146" Type="http://schemas.openxmlformats.org/officeDocument/2006/relationships/hyperlink" Target="consultantplus://offline/ref=AD21E76945F1623BBC4055120A389616DA7FBBEB7A4E3FA8BB0498E426B62676368C118C286157D9FC9E488B168EF43B081EBFE62C03702F57o9D" TargetMode="External"/><Relationship Id="rId167" Type="http://schemas.openxmlformats.org/officeDocument/2006/relationships/hyperlink" Target="consultantplus://offline/ref=AD21E76945F1623BBC4055120A389616DB7BB1E8744E3FA8BB0498E426B62676368C118C286157DCF99E488B168EF43B081EBFE62C03702F57o9D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AD21E76945F1623BBC4055120A389616DC7FBDE77A4E3FA8BB0498E426B62676368C118C286157D9FE9E488B168EF43B081EBFE62C03702F57o9D" TargetMode="External"/><Relationship Id="rId71" Type="http://schemas.openxmlformats.org/officeDocument/2006/relationships/hyperlink" Target="consultantplus://offline/ref=AD21E76945F1623BBC4055120A389616DA7FBBEB7A4E3FA8BB0498E426B62676368C118C286157DCFB9E488B168EF43B081EBFE62C03702F57o9D" TargetMode="External"/><Relationship Id="rId92" Type="http://schemas.openxmlformats.org/officeDocument/2006/relationships/hyperlink" Target="consultantplus://offline/ref=AD21E76945F1623BBC4055120A389616DB7DBCE6734F3FA8BB0498E426B62676368C118C286157DCFA9E488B168EF43B081EBFE62C03702F57o9D" TargetMode="External"/><Relationship Id="rId162" Type="http://schemas.openxmlformats.org/officeDocument/2006/relationships/hyperlink" Target="consultantplus://offline/ref=AD21E76945F1623BBC4055120A389616DB78B9E67A4D3FA8BB0498E426B62676368C118C286157D9FF9E488B168EF43B081EBFE62C03702F57o9D" TargetMode="External"/><Relationship Id="rId183" Type="http://schemas.openxmlformats.org/officeDocument/2006/relationships/hyperlink" Target="consultantplus://offline/ref=AD21E76945F1623BBC4055120A389616DB7DBFE973493FA8BB0498E426B62676368C118C286157DCF89E488B168EF43B081EBFE62C03702F57o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21E76945F1623BBC4055120A389616DA76BDED714D3FA8BB0498E426B62676368C118C286157DDFD9E488B168EF43B081EBFE62C03702F57o9D" TargetMode="External"/><Relationship Id="rId24" Type="http://schemas.openxmlformats.org/officeDocument/2006/relationships/hyperlink" Target="consultantplus://offline/ref=AD21E76945F1623BBC4055120A389616DA7FBBEB7A4E3FA8BB0498E426B62676368C118C286157DCF89E488B168EF43B081EBFE62C03702F57o9D" TargetMode="External"/><Relationship Id="rId40" Type="http://schemas.openxmlformats.org/officeDocument/2006/relationships/hyperlink" Target="consultantplus://offline/ref=AD21E76945F1623BBC4055120A389616DB7DBFE973493FA8BB0498E426B62676368C118C286157DCFD9E488B168EF43B081EBFE62C03702F57o9D" TargetMode="External"/><Relationship Id="rId45" Type="http://schemas.openxmlformats.org/officeDocument/2006/relationships/hyperlink" Target="consultantplus://offline/ref=AD21E76945F1623BBC4055120A389616DB79B1EF73433FA8BB0498E426B62676368C118C286157DDFD9E488B168EF43B081EBFE62C03702F57o9D" TargetMode="External"/><Relationship Id="rId66" Type="http://schemas.openxmlformats.org/officeDocument/2006/relationships/hyperlink" Target="consultantplus://offline/ref=AD21E76945F1623BBC4055120A389616DA76BDEF754D3FA8BB0498E426B62676368C118C286157DCF09E488B168EF43B081EBFE62C03702F57o9D" TargetMode="External"/><Relationship Id="rId87" Type="http://schemas.openxmlformats.org/officeDocument/2006/relationships/hyperlink" Target="consultantplus://offline/ref=AD21E76945F1623BBC4055120A389616DB7CBFEB70433FA8BB0498E426B62676368C118C286157DDFD9E488B168EF43B081EBFE62C03702F57o9D" TargetMode="External"/><Relationship Id="rId110" Type="http://schemas.openxmlformats.org/officeDocument/2006/relationships/hyperlink" Target="consultantplus://offline/ref=AD21E76945F1623BBC4055120A389616DB79B1EF73433FA8BB0498E426B62676368C118C286157DCFA9E488B168EF43B081EBFE62C03702F57o9D" TargetMode="External"/><Relationship Id="rId115" Type="http://schemas.openxmlformats.org/officeDocument/2006/relationships/hyperlink" Target="consultantplus://offline/ref=AD21E76945F1623BBC4055120A389616DB7DBCE6734F3FA8BB0498E426B62676368C118C286157DEF99E488B168EF43B081EBFE62C03702F57o9D" TargetMode="External"/><Relationship Id="rId131" Type="http://schemas.openxmlformats.org/officeDocument/2006/relationships/hyperlink" Target="consultantplus://offline/ref=AD21E76945F1623BBC4055120A389616DA7FBBEB7A4E3FA8BB0498E426B62676368C118C286157DEFE9E488B168EF43B081EBFE62C03702F57o9D" TargetMode="External"/><Relationship Id="rId136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157" Type="http://schemas.openxmlformats.org/officeDocument/2006/relationships/hyperlink" Target="consultantplus://offline/ref=AD21E76945F1623BBC4055120A389616DB78B9E67A4D3FA8BB0498E426B62676368C118C286157DEFB9E488B168EF43B081EBFE62C03702F57o9D" TargetMode="External"/><Relationship Id="rId178" Type="http://schemas.openxmlformats.org/officeDocument/2006/relationships/hyperlink" Target="consultantplus://offline/ref=AD21E76945F1623BBC4055120A389616DA77B0E774483FA8BB0498E426B62676368C118C286157DCFF9E488B168EF43B081EBFE62C03702F57o9D" TargetMode="External"/><Relationship Id="rId61" Type="http://schemas.openxmlformats.org/officeDocument/2006/relationships/hyperlink" Target="consultantplus://offline/ref=AD21E76945F1623BBC4055120A389616DB7DBCE6734F3FA8BB0498E426B62676368C118C286157DCF89E488B168EF43B081EBFE62C03702F57o9D" TargetMode="External"/><Relationship Id="rId82" Type="http://schemas.openxmlformats.org/officeDocument/2006/relationships/hyperlink" Target="consultantplus://offline/ref=AD21E76945F1623BBC4055120A389616DA7FBBEB7A4E3FA8BB0498E426B62676368C118C286157DFFD9E488B168EF43B081EBFE62C03702F57o9D" TargetMode="External"/><Relationship Id="rId152" Type="http://schemas.openxmlformats.org/officeDocument/2006/relationships/hyperlink" Target="consultantplus://offline/ref=AD21E76945F1623BBC4055120A389616DA77B0E774483FA8BB0498E426B62676368C118C286157DCFC9E488B168EF43B081EBFE62C03702F57o9D" TargetMode="External"/><Relationship Id="rId173" Type="http://schemas.openxmlformats.org/officeDocument/2006/relationships/hyperlink" Target="consultantplus://offline/ref=AD21E76945F1623BBC4055120A389616D977BCEF70493FA8BB0498E426B62676368C118C286157DEFB9E488B168EF43B081EBFE62C03702F57o9D" TargetMode="External"/><Relationship Id="rId19" Type="http://schemas.openxmlformats.org/officeDocument/2006/relationships/hyperlink" Target="consultantplus://offline/ref=AD21E76945F1623BBC4055120A389616DB7AB9E6734D3FA8BB0498E426B62676368C118C286157DDFD9E488B168EF43B081EBFE62C03702F57o9D" TargetMode="External"/><Relationship Id="rId14" Type="http://schemas.openxmlformats.org/officeDocument/2006/relationships/hyperlink" Target="consultantplus://offline/ref=AD21E76945F1623BBC4055120A389616DB7DB8E67A4E3FA8BB0498E426B62676368C118C286157DDFD9E488B168EF43B081EBFE62C03702F57o9D" TargetMode="External"/><Relationship Id="rId30" Type="http://schemas.openxmlformats.org/officeDocument/2006/relationships/hyperlink" Target="consultantplus://offline/ref=AD21E76945F1623BBC4055120A389616DC7FBDE77A4E3FA8BB0498E426B62676368C118C286157D9FE9E488B168EF43B081EBFE62C03702F57o9D" TargetMode="External"/><Relationship Id="rId35" Type="http://schemas.openxmlformats.org/officeDocument/2006/relationships/hyperlink" Target="consultantplus://offline/ref=AD21E76945F1623BBC4055120A389616DA76BDEF754D3FA8BB0498E426B62676368C118C286157DDFD9E488B168EF43B081EBFE62C03702F57o9D" TargetMode="External"/><Relationship Id="rId56" Type="http://schemas.openxmlformats.org/officeDocument/2006/relationships/hyperlink" Target="consultantplus://offline/ref=AD21E76945F1623BBC4055120A389616D17AB0EF714162A2B35D94E621B9796131C51D8D286156DCF3C14D9E07D6F8381400BEF930017252oFD" TargetMode="External"/><Relationship Id="rId77" Type="http://schemas.openxmlformats.org/officeDocument/2006/relationships/hyperlink" Target="consultantplus://offline/ref=AD21E76945F1623BBC4055120A389616DA7FBBEB7A4E3FA8BB0498E426B62676368C118C286157DFF89E488B168EF43B081EBFE62C03702F57o9D" TargetMode="External"/><Relationship Id="rId100" Type="http://schemas.openxmlformats.org/officeDocument/2006/relationships/hyperlink" Target="consultantplus://offline/ref=AD21E76945F1623BBC4055120A389616DB7FB8E975423FA8BB0498E426B62676368C118C286157DDFF9E488B168EF43B081EBFE62C03702F57o9D" TargetMode="External"/><Relationship Id="rId105" Type="http://schemas.openxmlformats.org/officeDocument/2006/relationships/hyperlink" Target="consultantplus://offline/ref=AD21E76945F1623BBC4055120A389616D977BCEF70493FA8BB0498E426B62676368C118C286157DFFE9E488B168EF43B081EBFE62C03702F57o9D" TargetMode="External"/><Relationship Id="rId126" Type="http://schemas.openxmlformats.org/officeDocument/2006/relationships/hyperlink" Target="consultantplus://offline/ref=AD21E76945F1623BBC4055120A389616DB7EBAE9714F3FA8BB0498E426B62676368C118C286157DDFE9E488B168EF43B081EBFE62C03702F57o9D" TargetMode="External"/><Relationship Id="rId147" Type="http://schemas.openxmlformats.org/officeDocument/2006/relationships/hyperlink" Target="consultantplus://offline/ref=AD21E76945F1623BBC4055120A389616DB79BBED744F3FA8BB0498E426B62676368C118C286157DCFD9E488B168EF43B081EBFE62C03702F57o9D" TargetMode="External"/><Relationship Id="rId168" Type="http://schemas.openxmlformats.org/officeDocument/2006/relationships/hyperlink" Target="consultantplus://offline/ref=AD21E76945F1623BBC4055120A389616DB77B1EB7B4B3FA8BB0498E426B62676368C118C286157DDF19E488B168EF43B081EBFE62C03702F57o9D" TargetMode="External"/><Relationship Id="rId8" Type="http://schemas.openxmlformats.org/officeDocument/2006/relationships/hyperlink" Target="consultantplus://offline/ref=AD21E76945F1623BBC4055120A389616D979BDEE70433FA8BB0498E426B62676368C118C286156DFF09E488B168EF43B081EBFE62C03702F57o9D" TargetMode="External"/><Relationship Id="rId51" Type="http://schemas.openxmlformats.org/officeDocument/2006/relationships/hyperlink" Target="consultantplus://offline/ref=AD21E76945F1623BBC4055120A389616DB79BBED744F3FA8BB0498E426B62676368C118C286157DCFA9E488B168EF43B081EBFE62C03702F57o9D" TargetMode="External"/><Relationship Id="rId72" Type="http://schemas.openxmlformats.org/officeDocument/2006/relationships/hyperlink" Target="consultantplus://offline/ref=AD21E76945F1623BBC4055120A389616DA7FBBEB7A4E3FA8BB0498E426B62676368C118C286157DCFD9E488B168EF43B081EBFE62C03702F57o9D" TargetMode="External"/><Relationship Id="rId93" Type="http://schemas.openxmlformats.org/officeDocument/2006/relationships/hyperlink" Target="consultantplus://offline/ref=AD21E76945F1623BBC4055120A389616D977BCEF70493FA8BB0498E426B62676368C118C286157DFFA9E488B168EF43B081EBFE62C03702F57o9D" TargetMode="External"/><Relationship Id="rId98" Type="http://schemas.openxmlformats.org/officeDocument/2006/relationships/hyperlink" Target="consultantplus://offline/ref=AD21E76945F1623BBC4055120A389616DB7DBCE6734F3FA8BB0498E426B62676368C118C286157DCF09E488B168EF43B081EBFE62C03702F57o9D" TargetMode="External"/><Relationship Id="rId121" Type="http://schemas.openxmlformats.org/officeDocument/2006/relationships/hyperlink" Target="consultantplus://offline/ref=AD21E76945F1623BBC4055120A389616DA76BDEF754D3FA8BB0498E426B62676368C118C286157DFFD9E488B168EF43B081EBFE62C03702F57o9D" TargetMode="External"/><Relationship Id="rId142" Type="http://schemas.openxmlformats.org/officeDocument/2006/relationships/hyperlink" Target="consultantplus://offline/ref=AD21E76945F1623BBC4055120A389616DA7FBBEB7A4E3FA8BB0498E426B62676368C118C286157D9FB9E488B168EF43B081EBFE62C03702F57o9D" TargetMode="External"/><Relationship Id="rId163" Type="http://schemas.openxmlformats.org/officeDocument/2006/relationships/hyperlink" Target="consultantplus://offline/ref=AD21E76945F1623BBC4055120A389616DB78B9E67A4D3FA8BB0498E426B62676368C118C286157DFF89E488B168EF43B081EBFE62C03702F57o9D" TargetMode="External"/><Relationship Id="rId184" Type="http://schemas.openxmlformats.org/officeDocument/2006/relationships/hyperlink" Target="consultantplus://offline/ref=AD21E76945F1623BBC4055120A389616DB79BDE775483FA8BB0498E426B62676368C118C286157DDF19E488B168EF43B081EBFE62C03702F57o9D" TargetMode="External"/><Relationship Id="rId189" Type="http://schemas.microsoft.com/office/2007/relationships/stylesWithEffects" Target="stylesWithEffects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D21E76945F1623BBC4055120A389616D979BDEE70433FA8BB0498E426B62676368C118C286156DEF89E488B168EF43B081EBFE62C03702F57o9D" TargetMode="External"/><Relationship Id="rId46" Type="http://schemas.openxmlformats.org/officeDocument/2006/relationships/hyperlink" Target="consultantplus://offline/ref=AD21E76945F1623BBC4055120A389616DB77B8EB75433FA8BB0498E426B62676368C118F23350699AD981DD84CDBF8240800BD5Eo5D" TargetMode="External"/><Relationship Id="rId67" Type="http://schemas.openxmlformats.org/officeDocument/2006/relationships/hyperlink" Target="consultantplus://offline/ref=AD21E76945F1623BBC4055120A389616D977BCEF70493FA8BB0498E426B62676368C118C286157DCFF9E488B168EF43B081EBFE62C03702F57o9D" TargetMode="External"/><Relationship Id="rId116" Type="http://schemas.openxmlformats.org/officeDocument/2006/relationships/hyperlink" Target="consultantplus://offline/ref=AD21E76945F1623BBC4055120A389616DB7DBEEA734B3FA8BB0498E426B62676368C118C286157DCFD9E488B168EF43B081EBFE62C03702F57o9D" TargetMode="External"/><Relationship Id="rId137" Type="http://schemas.openxmlformats.org/officeDocument/2006/relationships/hyperlink" Target="consultantplus://offline/ref=AD21E76945F1623BBC4055120A389616DB7DBCE6734F3FA8BB0498E426B62676368C118C286157D9F99E488B168EF43B081EBFE62C03702F57o9D" TargetMode="External"/><Relationship Id="rId158" Type="http://schemas.openxmlformats.org/officeDocument/2006/relationships/hyperlink" Target="consultantplus://offline/ref=AD21E76945F1623BBC4055120A389616D979BDEE70433FA8BB0498E426B62676368C118C286156DEFC9E488B168EF43B081EBFE62C03702F57o9D" TargetMode="External"/><Relationship Id="rId20" Type="http://schemas.openxmlformats.org/officeDocument/2006/relationships/hyperlink" Target="consultantplus://offline/ref=AD21E76945F1623BBC4055120A389616DB79BBED744F3FA8BB0498E426B62676368C118C286157DDFD9E488B168EF43B081EBFE62C03702F57o9D" TargetMode="External"/><Relationship Id="rId41" Type="http://schemas.openxmlformats.org/officeDocument/2006/relationships/hyperlink" Target="consultantplus://offline/ref=AD21E76945F1623BBC4055120A389616DB7CBFEB70433FA8BB0498E426B62676368C118C286157DDFD9E488B168EF43B081EBFE62C03702F57o9D" TargetMode="External"/><Relationship Id="rId62" Type="http://schemas.openxmlformats.org/officeDocument/2006/relationships/hyperlink" Target="consultantplus://offline/ref=AD21E76945F1623BBC4055120A389616DA76BDEF754D3FA8BB0498E426B62676368C118C286157DCFE9E488B168EF43B081EBFE62C03702F57o9D" TargetMode="External"/><Relationship Id="rId83" Type="http://schemas.openxmlformats.org/officeDocument/2006/relationships/hyperlink" Target="consultantplus://offline/ref=AD21E76945F1623BBC4055120A389616DA7FBBEB7A4E3FA8BB0498E426B62676368C118C286157DFFE9E488B168EF43B081EBFE62C03702F57o9D" TargetMode="External"/><Relationship Id="rId88" Type="http://schemas.openxmlformats.org/officeDocument/2006/relationships/hyperlink" Target="consultantplus://offline/ref=AD21E76945F1623BBC4055120A389616DA7FBBEB7A4E3FA8BB0498E426B62676368C118C286157DEF89E488B168EF43B081EBFE62C03702F57o9D" TargetMode="External"/><Relationship Id="rId111" Type="http://schemas.openxmlformats.org/officeDocument/2006/relationships/hyperlink" Target="consultantplus://offline/ref=AD21E76945F1623BBC4055120A389616DB79B1EF73433FA8BB0498E426B62676368C118C286157DCFB9E488B168EF43B081EBFE62C03702F57o9D" TargetMode="External"/><Relationship Id="rId132" Type="http://schemas.openxmlformats.org/officeDocument/2006/relationships/hyperlink" Target="consultantplus://offline/ref=AD21E76945F1623BBC4055120A389616DA7EBEEC724B3FA8BB0498E426B62676368C118C286156DCFE9E488B168EF43B081EBFE62C03702F57o9D" TargetMode="External"/><Relationship Id="rId153" Type="http://schemas.openxmlformats.org/officeDocument/2006/relationships/hyperlink" Target="consultantplus://offline/ref=AD21E76945F1623BBC4055120A389616DA77B0E774483FA8BB0498E426B62676368C118C286157DCFD9E488B168EF43B081EBFE62C03702F57o9D" TargetMode="External"/><Relationship Id="rId174" Type="http://schemas.openxmlformats.org/officeDocument/2006/relationships/hyperlink" Target="consultantplus://offline/ref=AD21E76945F1623BBC4055120A389616DA7FBBEB7A4E3FA8BB0498E426B62676368C118C286157D8FE9E488B168EF43B081EBFE62C03702F57o9D" TargetMode="External"/><Relationship Id="rId179" Type="http://schemas.openxmlformats.org/officeDocument/2006/relationships/hyperlink" Target="consultantplus://offline/ref=AD21E76945F1623BBC4055120A389616DA76BDEF754D3FA8BB0498E426B62676368C118C286157D9FE9E488B168EF43B081EBFE62C03702F57o9D" TargetMode="External"/><Relationship Id="rId15" Type="http://schemas.openxmlformats.org/officeDocument/2006/relationships/hyperlink" Target="consultantplus://offline/ref=AD21E76945F1623BBC4055120A389616DB7DBCE6734F3FA8BB0498E426B62676368C118C286157DDFD9E488B168EF43B081EBFE62C03702F57o9D" TargetMode="External"/><Relationship Id="rId36" Type="http://schemas.openxmlformats.org/officeDocument/2006/relationships/hyperlink" Target="consultantplus://offline/ref=AD21E76945F1623BBC4055120A389616DB7FB8E975423FA8BB0498E426B62676368C118C286157DDFD9E488B168EF43B081EBFE62C03702F57o9D" TargetMode="External"/><Relationship Id="rId57" Type="http://schemas.openxmlformats.org/officeDocument/2006/relationships/hyperlink" Target="consultantplus://offline/ref=AD21E76945F1623BBC4055120A389616D17AB0EF714162A2B35D94E621B9796131C51D8D286156DFF3C14D9E07D6F8381400BEF930017252oFD" TargetMode="External"/><Relationship Id="rId106" Type="http://schemas.openxmlformats.org/officeDocument/2006/relationships/hyperlink" Target="consultantplus://offline/ref=AD21E76945F1623BBC4055120A389616DA7FBBEB7A4E3FA8BB0498E426B62676368C118C286157DEFA9E488B168EF43B081EBFE62C03702F57o9D" TargetMode="External"/><Relationship Id="rId127" Type="http://schemas.openxmlformats.org/officeDocument/2006/relationships/hyperlink" Target="consultantplus://offline/ref=AD21E76945F1623BBC4055120A389616DB7DBBE77A433FA8BB0498E426B62676368C118C286157DCFA9E488B168EF43B081EBFE62C03702F57o9D" TargetMode="External"/><Relationship Id="rId10" Type="http://schemas.openxmlformats.org/officeDocument/2006/relationships/hyperlink" Target="consultantplus://offline/ref=AD21E76945F1623BBC4055120A389616DA7FBBEB7A4E3FA8BB0498E426B62676368C118C286157DDFD9E488B168EF43B081EBFE62C03702F57o9D" TargetMode="External"/><Relationship Id="rId31" Type="http://schemas.openxmlformats.org/officeDocument/2006/relationships/hyperlink" Target="consultantplus://offline/ref=AD21E76945F1623BBC4055120A389616D979BDEE70433FA8BB0498E426B62676368C118C286156DEF99E488B168EF43B081EBFE62C03702F57o9D" TargetMode="External"/><Relationship Id="rId52" Type="http://schemas.openxmlformats.org/officeDocument/2006/relationships/hyperlink" Target="consultantplus://offline/ref=AD21E76945F1623BBC4055120A389616D176BEE8734162A2B35D94E621B9796131C51D8D286157D9F3C14D9E07D6F8381400BEF930017252oFD" TargetMode="External"/><Relationship Id="rId73" Type="http://schemas.openxmlformats.org/officeDocument/2006/relationships/hyperlink" Target="consultantplus://offline/ref=AD21E76945F1623BBC4055120A389616DA7FBBEB7A4E3FA8BB0498E426B62676368C118C286157DCFE9E488B168EF43B081EBFE62C03702F57o9D" TargetMode="External"/><Relationship Id="rId78" Type="http://schemas.openxmlformats.org/officeDocument/2006/relationships/hyperlink" Target="consultantplus://offline/ref=AD21E76945F1623BBC4055120A389616DA7FBBEB7A4E3FA8BB0498E426B62676368C118C286157DFF99E488B168EF43B081EBFE62C03702F57o9D" TargetMode="External"/><Relationship Id="rId94" Type="http://schemas.openxmlformats.org/officeDocument/2006/relationships/hyperlink" Target="consultantplus://offline/ref=AD21E76945F1623BBC4055120A389616DB7DBEEA734B3FA8BB0498E426B62676368C118C286157DCF89E488B168EF43B081EBFE62C03702F57o9D" TargetMode="External"/><Relationship Id="rId99" Type="http://schemas.openxmlformats.org/officeDocument/2006/relationships/hyperlink" Target="consultantplus://offline/ref=AD21E76945F1623BBC4055120A389616DB7DBEEA734B3FA8BB0498E426B62676368C118C286157DCFA9E488B168EF43B081EBFE62C03702F57o9D" TargetMode="External"/><Relationship Id="rId101" Type="http://schemas.openxmlformats.org/officeDocument/2006/relationships/hyperlink" Target="consultantplus://offline/ref=AD21E76945F1623BBC4055120A389616D17BBDEA704162A2B35D94E621B9796131C51D8D286156DFF3C14D9E07D6F8381400BEF930017252oFD" TargetMode="External"/><Relationship Id="rId122" Type="http://schemas.openxmlformats.org/officeDocument/2006/relationships/hyperlink" Target="consultantplus://offline/ref=AD21E76945F1623BBC4055120A389616DB79B1EF73433FA8BB0498E426B62676368C118C286157DCFD9E488B168EF43B081EBFE62C03702F57o9D" TargetMode="External"/><Relationship Id="rId143" Type="http://schemas.openxmlformats.org/officeDocument/2006/relationships/hyperlink" Target="consultantplus://offline/ref=AD21E76945F1623BBC4055120A389616D17AB0EF714162A2B35D94E621B9796131C51D8D286156DEF3C14D9E07D6F8381400BEF930017252oFD" TargetMode="External"/><Relationship Id="rId148" Type="http://schemas.openxmlformats.org/officeDocument/2006/relationships/hyperlink" Target="consultantplus://offline/ref=AD21E76945F1623BBC4055120A389616DA7FBBEB7A4E3FA8BB0498E426B62676368C118C286157D9FE9E488B168EF43B081EBFE62C03702F57o9D" TargetMode="External"/><Relationship Id="rId164" Type="http://schemas.openxmlformats.org/officeDocument/2006/relationships/hyperlink" Target="consultantplus://offline/ref=AD21E76945F1623BBC4055120A389616DA7FBBEB7A4E3FA8BB0498E426B62676368C118C286157D8FB9E488B168EF43B081EBFE62C03702F57o9D" TargetMode="External"/><Relationship Id="rId169" Type="http://schemas.openxmlformats.org/officeDocument/2006/relationships/hyperlink" Target="consultantplus://offline/ref=AD21E76945F1623BBC4055120A389616DB79BBED744F3FA8BB0498E426B62676368C118C286157DCFE9E488B168EF43B081EBFE62C03702F57o9D" TargetMode="External"/><Relationship Id="rId185" Type="http://schemas.openxmlformats.org/officeDocument/2006/relationships/hyperlink" Target="consultantplus://offline/ref=AD21E76945F1623BBC4055120A389616DB79BDE775483FA8BB0498E426B62676368C118C286157DCF89E488B168EF43B081EBFE62C03702F57o9D" TargetMode="External"/><Relationship Id="rId4" Type="http://schemas.openxmlformats.org/officeDocument/2006/relationships/hyperlink" Target="consultantplus://offline/ref=AD21E76945F1623BBC4055120A389616DD7BBFE6774162A2B35D94E621B9796131C51D8D286157D8F3C14D9E07D6F8381400BEF930017252oFD" TargetMode="External"/><Relationship Id="rId9" Type="http://schemas.openxmlformats.org/officeDocument/2006/relationships/hyperlink" Target="consultantplus://offline/ref=AD21E76945F1623BBC4055120A389616D977BCEF70493FA8BB0498E426B62676368C118C286157DDFD9E488B168EF43B081EBFE62C03702F57o9D" TargetMode="External"/><Relationship Id="rId180" Type="http://schemas.openxmlformats.org/officeDocument/2006/relationships/hyperlink" Target="consultantplus://offline/ref=AD21E76945F1623BBC4055120A389616DB7DBFE973493FA8BB0498E426B62676368C118C286157DDF19E488B168EF43B081EBFE62C03702F57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14465</Words>
  <Characters>82456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2022-01-12T03:40:00Z</dcterms:created>
  <dcterms:modified xsi:type="dcterms:W3CDTF">2022-01-13T02:45:00Z</dcterms:modified>
</cp:coreProperties>
</file>